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30" w:rsidRPr="006F1344" w:rsidRDefault="006F1344" w:rsidP="00474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47405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E1EE0">
        <w:rPr>
          <w:rFonts w:ascii="Times New Roman" w:hAnsi="Times New Roman" w:cs="Times New Roman"/>
          <w:b/>
          <w:sz w:val="28"/>
          <w:szCs w:val="28"/>
        </w:rPr>
        <w:t>ДОСТИЖЕНИЯ 20</w:t>
      </w:r>
      <w:r w:rsidR="008E5066">
        <w:rPr>
          <w:rFonts w:ascii="Times New Roman" w:hAnsi="Times New Roman" w:cs="Times New Roman"/>
          <w:b/>
          <w:sz w:val="28"/>
          <w:szCs w:val="28"/>
        </w:rPr>
        <w:t>20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03FEA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AE1EE0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</w:p>
    <w:p w:rsidR="00F03FEA" w:rsidRDefault="00F03FEA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392" w:type="dxa"/>
        <w:tblInd w:w="-743" w:type="dxa"/>
        <w:tblLook w:val="04A0"/>
      </w:tblPr>
      <w:tblGrid>
        <w:gridCol w:w="2512"/>
        <w:gridCol w:w="3342"/>
        <w:gridCol w:w="3338"/>
        <w:gridCol w:w="3566"/>
        <w:gridCol w:w="3634"/>
      </w:tblGrid>
      <w:tr w:rsidR="00F47D4D" w:rsidTr="00383BC2">
        <w:tc>
          <w:tcPr>
            <w:tcW w:w="251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4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33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566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634" w:type="dxa"/>
          </w:tcPr>
          <w:p w:rsidR="00C757AD" w:rsidRPr="000E2D42" w:rsidRDefault="008E5066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4-6 место, </w:t>
            </w:r>
            <w:r w:rsidR="00C757AD"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F47D4D" w:rsidTr="00383BC2">
        <w:tc>
          <w:tcPr>
            <w:tcW w:w="2512" w:type="dxa"/>
          </w:tcPr>
          <w:p w:rsidR="00643B3F" w:rsidRPr="00643B3F" w:rsidRDefault="00643B3F" w:rsidP="00AE1EE0">
            <w:pPr>
              <w:rPr>
                <w:rFonts w:ascii="Times New Roman" w:hAnsi="Times New Roman" w:cs="Times New Roman"/>
                <w:b/>
              </w:rPr>
            </w:pPr>
            <w:r w:rsidRPr="00643B3F">
              <w:rPr>
                <w:rFonts w:ascii="Times New Roman" w:hAnsi="Times New Roman" w:cs="Times New Roman"/>
                <w:b/>
              </w:rPr>
              <w:t>Чемпионат и Первенство</w:t>
            </w:r>
            <w:r>
              <w:rPr>
                <w:rFonts w:ascii="Times New Roman" w:hAnsi="Times New Roman" w:cs="Times New Roman"/>
                <w:b/>
              </w:rPr>
              <w:t>, Кубок</w:t>
            </w:r>
            <w:r w:rsidRPr="00643B3F">
              <w:rPr>
                <w:rFonts w:ascii="Times New Roman" w:hAnsi="Times New Roman" w:cs="Times New Roman"/>
                <w:b/>
              </w:rPr>
              <w:t xml:space="preserve"> мира</w:t>
            </w:r>
          </w:p>
        </w:tc>
        <w:tc>
          <w:tcPr>
            <w:tcW w:w="3342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38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6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34" w:type="dxa"/>
          </w:tcPr>
          <w:p w:rsidR="00D00E08" w:rsidRPr="00DA481B" w:rsidRDefault="00383BC2" w:rsidP="00D00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*Спортивная гимнастика </w:t>
            </w:r>
            <w:r w:rsidRPr="00383BC2">
              <w:rPr>
                <w:rFonts w:ascii="Times New Roman" w:hAnsi="Times New Roman" w:cs="Times New Roman"/>
                <w:sz w:val="24"/>
                <w:szCs w:val="24"/>
              </w:rPr>
              <w:t>Кубок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ОИ 2020, Кузовков К. (г. Баку, 12-15.03.20 - </w:t>
            </w:r>
            <w:proofErr w:type="spellStart"/>
            <w:r w:rsidRPr="00383BC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сор-ния</w:t>
            </w:r>
            <w:proofErr w:type="spellEnd"/>
            <w:r w:rsidRPr="00383BC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383BC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остановлены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47D4D" w:rsidTr="00383BC2">
        <w:tc>
          <w:tcPr>
            <w:tcW w:w="2512" w:type="dxa"/>
          </w:tcPr>
          <w:p w:rsidR="00C757AD" w:rsidRPr="000E2D42" w:rsidRDefault="00643B3F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и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вропы</w:t>
            </w:r>
          </w:p>
        </w:tc>
        <w:tc>
          <w:tcPr>
            <w:tcW w:w="334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4" w:type="dxa"/>
          </w:tcPr>
          <w:p w:rsidR="00C757AD" w:rsidRPr="00643B3F" w:rsidRDefault="00C757AD" w:rsidP="00643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015D5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рочие официальные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42" w:type="dxa"/>
          </w:tcPr>
          <w:p w:rsidR="00C757AD" w:rsidRPr="001411B5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2D42" w:rsidRDefault="00C757AD" w:rsidP="001411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2D42" w:rsidRDefault="00C757AD" w:rsidP="001411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4" w:type="dxa"/>
          </w:tcPr>
          <w:p w:rsidR="00A14C26" w:rsidRPr="00A14C26" w:rsidRDefault="00A14C26" w:rsidP="001411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8E50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емпионат, Кубок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</w:p>
        </w:tc>
        <w:tc>
          <w:tcPr>
            <w:tcW w:w="3342" w:type="dxa"/>
          </w:tcPr>
          <w:p w:rsidR="00C757AD" w:rsidRPr="000E762F" w:rsidRDefault="00C757AD" w:rsidP="007927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762F" w:rsidRDefault="00C757AD" w:rsidP="00593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762F" w:rsidRDefault="00C757AD" w:rsidP="009F77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113767" w:rsidRPr="000E762F" w:rsidRDefault="00113767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юниор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юниор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ки)</w:t>
            </w:r>
          </w:p>
        </w:tc>
        <w:tc>
          <w:tcPr>
            <w:tcW w:w="3342" w:type="dxa"/>
          </w:tcPr>
          <w:p w:rsidR="00C757AD" w:rsidRPr="000E762F" w:rsidRDefault="00C757AD" w:rsidP="00136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762F" w:rsidRDefault="00C757AD" w:rsidP="00136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762F" w:rsidRDefault="00C757AD" w:rsidP="00A65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A94578" w:rsidRPr="000E762F" w:rsidRDefault="00312ABE" w:rsidP="00312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Алехина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оролев, 17-22.02.20)</w:t>
            </w: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юнош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девуш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ки)</w:t>
            </w:r>
          </w:p>
        </w:tc>
        <w:tc>
          <w:tcPr>
            <w:tcW w:w="3342" w:type="dxa"/>
          </w:tcPr>
          <w:p w:rsidR="00C757AD" w:rsidRPr="000E762F" w:rsidRDefault="00C757AD" w:rsidP="00D820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762F" w:rsidRDefault="00C757AD" w:rsidP="00993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762F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A83126" w:rsidRPr="00A83126" w:rsidRDefault="0032693D" w:rsidP="00326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*Синхронное 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ехов, 24.02-01.03.20)</w:t>
            </w: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CB21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Спартакиада </w:t>
            </w:r>
            <w:r w:rsidR="00CB2170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 (финал)</w:t>
            </w:r>
          </w:p>
        </w:tc>
        <w:tc>
          <w:tcPr>
            <w:tcW w:w="3342" w:type="dxa"/>
          </w:tcPr>
          <w:p w:rsidR="00C757AD" w:rsidRPr="000E762F" w:rsidRDefault="00C757AD" w:rsidP="00B86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762F" w:rsidRDefault="00C757AD" w:rsidP="00AB0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762F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1A479A" w:rsidRPr="000E762F" w:rsidRDefault="001A479A" w:rsidP="000066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официальные Всероссийские соревнования</w:t>
            </w:r>
          </w:p>
        </w:tc>
        <w:tc>
          <w:tcPr>
            <w:tcW w:w="3342" w:type="dxa"/>
            <w:shd w:val="clear" w:color="auto" w:fill="auto"/>
          </w:tcPr>
          <w:p w:rsidR="00FD695C" w:rsidRPr="000E762F" w:rsidRDefault="00FD695C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  <w:shd w:val="clear" w:color="auto" w:fill="auto"/>
          </w:tcPr>
          <w:p w:rsidR="00C757AD" w:rsidRPr="000E762F" w:rsidRDefault="00C757AD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  <w:shd w:val="clear" w:color="auto" w:fill="auto"/>
          </w:tcPr>
          <w:p w:rsidR="00C757AD" w:rsidRPr="000E762F" w:rsidRDefault="00C757AD" w:rsidP="00A65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C66F0E" w:rsidRPr="000E762F" w:rsidRDefault="00C66F0E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rPr>
          <w:trHeight w:val="274"/>
        </w:trPr>
        <w:tc>
          <w:tcPr>
            <w:tcW w:w="2512" w:type="dxa"/>
          </w:tcPr>
          <w:p w:rsidR="00053640" w:rsidRPr="000E2D42" w:rsidRDefault="007E168F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Межрегиональные соревнования </w:t>
            </w:r>
          </w:p>
        </w:tc>
        <w:tc>
          <w:tcPr>
            <w:tcW w:w="3342" w:type="dxa"/>
            <w:shd w:val="clear" w:color="auto" w:fill="auto"/>
          </w:tcPr>
          <w:p w:rsidR="006D0D23" w:rsidRDefault="00F47D4D" w:rsidP="00F47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ПЦФО, Бирюкова Е.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онаково, 18-23.01.20)</w:t>
            </w:r>
          </w:p>
          <w:p w:rsidR="0032693D" w:rsidRPr="0032693D" w:rsidRDefault="0032693D" w:rsidP="00F47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ПЦФО,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191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83BC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383BC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383BC2">
              <w:rPr>
                <w:rFonts w:ascii="Times New Roman" w:hAnsi="Times New Roman" w:cs="Times New Roman"/>
                <w:sz w:val="24"/>
                <w:szCs w:val="24"/>
              </w:rPr>
              <w:t xml:space="preserve">ладимир, </w:t>
            </w:r>
            <w:r w:rsidR="00461914">
              <w:rPr>
                <w:rFonts w:ascii="Times New Roman" w:hAnsi="Times New Roman" w:cs="Times New Roman"/>
                <w:sz w:val="24"/>
                <w:szCs w:val="24"/>
              </w:rPr>
              <w:t>09-13.03.20)</w:t>
            </w:r>
          </w:p>
        </w:tc>
        <w:tc>
          <w:tcPr>
            <w:tcW w:w="3338" w:type="dxa"/>
            <w:shd w:val="clear" w:color="auto" w:fill="auto"/>
          </w:tcPr>
          <w:p w:rsidR="000E420E" w:rsidRPr="000E762F" w:rsidRDefault="000E420E" w:rsidP="005C7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  <w:shd w:val="clear" w:color="auto" w:fill="auto"/>
          </w:tcPr>
          <w:p w:rsidR="00A11703" w:rsidRPr="000E762F" w:rsidRDefault="00A11703" w:rsidP="003D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A2116C" w:rsidRDefault="00F47D4D" w:rsidP="00F47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ПЦФО, Алехина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онаково, 18-23.01.20)</w:t>
            </w:r>
          </w:p>
          <w:p w:rsidR="0032693D" w:rsidRPr="00A2116C" w:rsidRDefault="0032693D" w:rsidP="003F1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ПЦФО,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Чистяков Р.</w:t>
            </w:r>
            <w:r w:rsidR="005B33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B3377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="005B3377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r w:rsidR="003F1208">
              <w:rPr>
                <w:rFonts w:ascii="Times New Roman" w:hAnsi="Times New Roman" w:cs="Times New Roman"/>
                <w:sz w:val="24"/>
                <w:szCs w:val="24"/>
              </w:rPr>
              <w:t xml:space="preserve"> 10м</w:t>
            </w:r>
            <w:r w:rsidR="005B33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61914">
              <w:rPr>
                <w:rFonts w:ascii="Times New Roman" w:hAnsi="Times New Roman" w:cs="Times New Roman"/>
                <w:sz w:val="24"/>
                <w:szCs w:val="24"/>
              </w:rPr>
              <w:t>Онижук</w:t>
            </w:r>
            <w:proofErr w:type="spellEnd"/>
            <w:r w:rsidR="00461914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- </w:t>
            </w:r>
            <w:r w:rsidR="003F12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Чистяков Р. - 4м.</w:t>
            </w:r>
            <w:r w:rsidR="00383BC2">
              <w:rPr>
                <w:rFonts w:ascii="Times New Roman" w:hAnsi="Times New Roman" w:cs="Times New Roman"/>
                <w:sz w:val="24"/>
                <w:szCs w:val="24"/>
              </w:rPr>
              <w:t xml:space="preserve"> (г</w:t>
            </w:r>
            <w:proofErr w:type="gramStart"/>
            <w:r w:rsidR="00383BC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383BC2">
              <w:rPr>
                <w:rFonts w:ascii="Times New Roman" w:hAnsi="Times New Roman" w:cs="Times New Roman"/>
                <w:sz w:val="24"/>
                <w:szCs w:val="24"/>
              </w:rPr>
              <w:t>ладимир, 09-13.03.20)</w:t>
            </w: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емпионат Московской области</w:t>
            </w:r>
          </w:p>
        </w:tc>
        <w:tc>
          <w:tcPr>
            <w:tcW w:w="334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2D42" w:rsidRDefault="00C757AD" w:rsidP="00842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592B1C" w:rsidRPr="000E762F" w:rsidRDefault="00592B1C" w:rsidP="00213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ервенство Московской области</w:t>
            </w:r>
            <w:r w:rsidR="00665C20">
              <w:rPr>
                <w:rFonts w:ascii="Times New Roman" w:hAnsi="Times New Roman" w:cs="Times New Roman"/>
                <w:b/>
                <w:sz w:val="24"/>
                <w:szCs w:val="24"/>
              </w:rPr>
              <w:t>, официальные соревнования МО</w:t>
            </w:r>
          </w:p>
        </w:tc>
        <w:tc>
          <w:tcPr>
            <w:tcW w:w="3342" w:type="dxa"/>
          </w:tcPr>
          <w:p w:rsidR="00460B7F" w:rsidRDefault="00312ABE" w:rsidP="00312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 w:rsidRPr="00312ABE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отбор на ЦФО,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Томилин С.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оролев, 03-07.03.20)</w:t>
            </w:r>
          </w:p>
          <w:p w:rsidR="007D3168" w:rsidRPr="007D3168" w:rsidRDefault="007D3168" w:rsidP="00312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5E7314" w:rsidRPr="000E762F" w:rsidRDefault="005E7314" w:rsidP="0081066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66" w:type="dxa"/>
          </w:tcPr>
          <w:p w:rsidR="008E5514" w:rsidRPr="000E762F" w:rsidRDefault="007D3168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юн. 15-16 лет, дев. 13-14 лет, отбор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D3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уч-ся РФ, Карпушин М. два 3-х м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аменское, 11-14.03.20)</w:t>
            </w:r>
          </w:p>
        </w:tc>
        <w:tc>
          <w:tcPr>
            <w:tcW w:w="3634" w:type="dxa"/>
          </w:tcPr>
          <w:p w:rsidR="00383BC2" w:rsidRDefault="00383BC2" w:rsidP="00383B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(г. Пущино, 29-31.01.20)</w:t>
            </w:r>
          </w:p>
          <w:p w:rsidR="00312ABE" w:rsidRDefault="00312ABE" w:rsidP="00312A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 w:rsidRPr="00312ABE">
              <w:rPr>
                <w:rFonts w:ascii="Times New Roman" w:hAnsi="Times New Roman" w:cs="Times New Roman"/>
                <w:sz w:val="24"/>
                <w:szCs w:val="24"/>
              </w:rPr>
              <w:t>15-16 лет,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Кочарян Э.,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отошино, 03-08.02.20)</w:t>
            </w:r>
          </w:p>
          <w:p w:rsidR="0053106F" w:rsidRDefault="00312ABE" w:rsidP="00312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 w:rsidRPr="00312ABE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  <w:r w:rsidR="00F26B77">
              <w:rPr>
                <w:rFonts w:ascii="Times New Roman" w:hAnsi="Times New Roman" w:cs="Times New Roman"/>
                <w:sz w:val="24"/>
                <w:szCs w:val="24"/>
              </w:rPr>
              <w:t>, отбор на ЦФО,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Хаустов 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оролев, 03-07.03.20)</w:t>
            </w:r>
          </w:p>
          <w:p w:rsidR="007D3168" w:rsidRPr="000E762F" w:rsidRDefault="007D3168" w:rsidP="007D3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юн. 15-16 лет, дев. 13-14 лет, отбор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D3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уч-ся РФ, 7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аменское, 11-14.03.20)</w:t>
            </w:r>
          </w:p>
        </w:tc>
      </w:tr>
      <w:tr w:rsidR="00383BC2" w:rsidTr="00383BC2">
        <w:tc>
          <w:tcPr>
            <w:tcW w:w="2512" w:type="dxa"/>
          </w:tcPr>
          <w:p w:rsidR="00383BC2" w:rsidRPr="000E2D42" w:rsidRDefault="00383BC2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Региональные соревнования</w:t>
            </w:r>
          </w:p>
        </w:tc>
        <w:tc>
          <w:tcPr>
            <w:tcW w:w="3342" w:type="dxa"/>
          </w:tcPr>
          <w:p w:rsidR="00383BC2" w:rsidRDefault="00383BC2" w:rsidP="00312A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383BC2" w:rsidRPr="000E762F" w:rsidRDefault="00383BC2" w:rsidP="0081066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66" w:type="dxa"/>
          </w:tcPr>
          <w:p w:rsidR="00383BC2" w:rsidRPr="000E762F" w:rsidRDefault="00383BC2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 памяти ЗТР А.И.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Акимов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(г. Ярославль, 13-15.02.20)</w:t>
            </w:r>
          </w:p>
        </w:tc>
        <w:tc>
          <w:tcPr>
            <w:tcW w:w="3634" w:type="dxa"/>
          </w:tcPr>
          <w:p w:rsidR="00204E33" w:rsidRPr="00204E33" w:rsidRDefault="00204E33" w:rsidP="00252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 w:rsidRPr="00204E33">
              <w:rPr>
                <w:rFonts w:ascii="Times New Roman" w:hAnsi="Times New Roman" w:cs="Times New Roman"/>
                <w:sz w:val="24"/>
                <w:szCs w:val="24"/>
              </w:rPr>
              <w:t>МОС,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Кубок гл. г.о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ытищи</w:t>
            </w:r>
          </w:p>
          <w:p w:rsidR="0003511B" w:rsidRDefault="0003511B" w:rsidP="002522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 w:rsidRPr="000351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междунар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имени русск. флотов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П.С. Нахимова, Сергеева А. 4м, Фролов А. 5м, два 6-х 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Ронжина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5м,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6м, </w:t>
            </w:r>
            <w:r w:rsidR="00204E33">
              <w:rPr>
                <w:rFonts w:ascii="Times New Roman" w:hAnsi="Times New Roman" w:cs="Times New Roman"/>
                <w:sz w:val="24"/>
                <w:szCs w:val="24"/>
              </w:rPr>
              <w:t xml:space="preserve">10 чел. </w:t>
            </w:r>
            <w:proofErr w:type="spellStart"/>
            <w:r w:rsidR="00204E33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204E33">
              <w:rPr>
                <w:rFonts w:ascii="Times New Roman" w:hAnsi="Times New Roman" w:cs="Times New Roman"/>
                <w:sz w:val="24"/>
                <w:szCs w:val="24"/>
              </w:rPr>
              <w:t>. (г. Смоленск, 08-09.02.20)</w:t>
            </w:r>
          </w:p>
          <w:p w:rsidR="00383BC2" w:rsidRDefault="002522F5" w:rsidP="002522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 среди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сп-ов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озр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«Золотая рыбка»,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 П.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уза, 29.02.20)</w:t>
            </w:r>
          </w:p>
        </w:tc>
      </w:tr>
      <w:tr w:rsidR="00F47D4D" w:rsidTr="00383BC2">
        <w:tc>
          <w:tcPr>
            <w:tcW w:w="2512" w:type="dxa"/>
          </w:tcPr>
          <w:p w:rsidR="00F47D4D" w:rsidRPr="000E2D42" w:rsidRDefault="00F47D4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Межмуниципальные соревнования</w:t>
            </w:r>
          </w:p>
        </w:tc>
        <w:tc>
          <w:tcPr>
            <w:tcW w:w="3342" w:type="dxa"/>
          </w:tcPr>
          <w:p w:rsidR="00F47D4D" w:rsidRDefault="00F47D4D" w:rsidP="00F47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ПМО (зона), Томилин С., Хаустов Е.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вантеевка, 31.01-01.02.20)</w:t>
            </w:r>
          </w:p>
          <w:p w:rsidR="0003511B" w:rsidRPr="00970D63" w:rsidRDefault="0003511B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обр. г.о. Электрогорск,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Отечества», Прокофьев А., Вячеславов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Катасонова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лектрогорск, 16.02.20)</w:t>
            </w:r>
          </w:p>
        </w:tc>
        <w:tc>
          <w:tcPr>
            <w:tcW w:w="3338" w:type="dxa"/>
          </w:tcPr>
          <w:p w:rsidR="00F47D4D" w:rsidRPr="000E762F" w:rsidRDefault="0003511B" w:rsidP="0003511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*Плавание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обр. г.о. Электрогорск,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Отечества»,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Катасонова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Лазарева М.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лектрогорск, 16.02.20)</w:t>
            </w:r>
          </w:p>
        </w:tc>
        <w:tc>
          <w:tcPr>
            <w:tcW w:w="3566" w:type="dxa"/>
          </w:tcPr>
          <w:p w:rsidR="00F47D4D" w:rsidRPr="000E762F" w:rsidRDefault="002522F5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обр. г.о. Электрогорск,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r w:rsidR="0003511B">
              <w:rPr>
                <w:rFonts w:ascii="Times New Roman" w:hAnsi="Times New Roman" w:cs="Times New Roman"/>
                <w:sz w:val="24"/>
                <w:szCs w:val="24"/>
              </w:rPr>
              <w:t>Ко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Отечества», </w:t>
            </w:r>
            <w:r w:rsidR="00094642">
              <w:rPr>
                <w:rFonts w:ascii="Times New Roman" w:hAnsi="Times New Roman" w:cs="Times New Roman"/>
                <w:sz w:val="24"/>
                <w:szCs w:val="24"/>
              </w:rPr>
              <w:t>Вячеславов А., М</w:t>
            </w:r>
            <w:r w:rsidR="0003511B">
              <w:rPr>
                <w:rFonts w:ascii="Times New Roman" w:hAnsi="Times New Roman" w:cs="Times New Roman"/>
                <w:sz w:val="24"/>
                <w:szCs w:val="24"/>
              </w:rPr>
              <w:t xml:space="preserve">устафин К., </w:t>
            </w:r>
            <w:proofErr w:type="spellStart"/>
            <w:r w:rsidR="0003511B">
              <w:rPr>
                <w:rFonts w:ascii="Times New Roman" w:hAnsi="Times New Roman" w:cs="Times New Roman"/>
                <w:sz w:val="24"/>
                <w:szCs w:val="24"/>
              </w:rPr>
              <w:t>Зимарина</w:t>
            </w:r>
            <w:proofErr w:type="spellEnd"/>
            <w:r w:rsidR="0003511B">
              <w:rPr>
                <w:rFonts w:ascii="Times New Roman" w:hAnsi="Times New Roman" w:cs="Times New Roman"/>
                <w:sz w:val="24"/>
                <w:szCs w:val="24"/>
              </w:rPr>
              <w:t xml:space="preserve"> Г., Фролов А. (два 3-х м) (г</w:t>
            </w:r>
            <w:proofErr w:type="gramStart"/>
            <w:r w:rsidR="0003511B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="0003511B">
              <w:rPr>
                <w:rFonts w:ascii="Times New Roman" w:hAnsi="Times New Roman" w:cs="Times New Roman"/>
                <w:sz w:val="24"/>
                <w:szCs w:val="24"/>
              </w:rPr>
              <w:t>лектрогорск, 16.02.20)</w:t>
            </w:r>
          </w:p>
        </w:tc>
        <w:tc>
          <w:tcPr>
            <w:tcW w:w="3634" w:type="dxa"/>
          </w:tcPr>
          <w:p w:rsidR="00F47D4D" w:rsidRDefault="00F47D4D" w:rsidP="00F47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ПМО (зона), 7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вантеевка, 31.01-01.02.20)</w:t>
            </w:r>
          </w:p>
          <w:p w:rsidR="0003511B" w:rsidRPr="000E762F" w:rsidRDefault="0003511B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обр. г.о. Электрогорск,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Отечества», 13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лектрогорск,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16.02.20)</w:t>
            </w:r>
          </w:p>
        </w:tc>
      </w:tr>
      <w:tr w:rsidR="00F47D4D" w:rsidTr="00383BC2">
        <w:tc>
          <w:tcPr>
            <w:tcW w:w="2512" w:type="dxa"/>
          </w:tcPr>
          <w:p w:rsidR="00F47D4D" w:rsidRPr="000E2D42" w:rsidRDefault="00F47D4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соревнования</w:t>
            </w:r>
          </w:p>
        </w:tc>
        <w:tc>
          <w:tcPr>
            <w:tcW w:w="3342" w:type="dxa"/>
          </w:tcPr>
          <w:p w:rsidR="00F47D4D" w:rsidRPr="00A334A1" w:rsidRDefault="00F47D4D" w:rsidP="0064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F47D4D" w:rsidRPr="001369C6" w:rsidRDefault="00F47D4D" w:rsidP="00A33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F47D4D" w:rsidRPr="001369C6" w:rsidRDefault="00F47D4D" w:rsidP="00A33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2522F5" w:rsidRDefault="002522F5" w:rsidP="007D3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«Флиппер 2020, Зима», Вячеславов А. 5м, 6м (г. Хотьково, 22.02.20)</w:t>
            </w:r>
          </w:p>
          <w:p w:rsidR="002522F5" w:rsidRDefault="002522F5" w:rsidP="007D3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*Плавание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Кубок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фитнес-центра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«Олимп»,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Вячеславов А. 4м (г. Хотьково, 07.03.20)</w:t>
            </w:r>
          </w:p>
          <w:p w:rsidR="00F47D4D" w:rsidRPr="001369C6" w:rsidRDefault="00F47D4D" w:rsidP="002522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F47D4D" w:rsidRPr="000E2D42" w:rsidRDefault="00F47D4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Первенства и турниры СШОР «Королёв»</w:t>
            </w:r>
          </w:p>
        </w:tc>
        <w:tc>
          <w:tcPr>
            <w:tcW w:w="3342" w:type="dxa"/>
          </w:tcPr>
          <w:p w:rsidR="00F47D4D" w:rsidRPr="000B27FE" w:rsidRDefault="00F47D4D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F47D4D" w:rsidRPr="000B27FE" w:rsidRDefault="00F47D4D" w:rsidP="00F07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:rsidR="00F47D4D" w:rsidRPr="000E2D42" w:rsidRDefault="00F47D4D" w:rsidP="00F07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F47D4D" w:rsidRPr="000E2D42" w:rsidRDefault="00F47D4D" w:rsidP="0053392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C0246" w:rsidRDefault="00FC0246" w:rsidP="00AE1EE0">
      <w:pPr>
        <w:rPr>
          <w:rFonts w:ascii="Times New Roman" w:hAnsi="Times New Roman" w:cs="Times New Roman"/>
          <w:sz w:val="24"/>
          <w:szCs w:val="24"/>
        </w:rPr>
      </w:pPr>
    </w:p>
    <w:p w:rsidR="0005157A" w:rsidRPr="003A2495" w:rsidRDefault="003A2495" w:rsidP="00AE1EE0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 «СШОР «Королёв»                                                Е.Е. Тимошенкова</w:t>
      </w:r>
    </w:p>
    <w:sectPr w:rsidR="0005157A" w:rsidRPr="003A2495" w:rsidSect="0047405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71DB6"/>
    <w:multiLevelType w:val="hybridMultilevel"/>
    <w:tmpl w:val="C96A85C4"/>
    <w:lvl w:ilvl="0" w:tplc="63B0C804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ED4"/>
    <w:rsid w:val="00004AB7"/>
    <w:rsid w:val="000066C5"/>
    <w:rsid w:val="00015D5D"/>
    <w:rsid w:val="00022FC3"/>
    <w:rsid w:val="00025727"/>
    <w:rsid w:val="000326B6"/>
    <w:rsid w:val="0003511B"/>
    <w:rsid w:val="00035D0A"/>
    <w:rsid w:val="0005157A"/>
    <w:rsid w:val="0005249A"/>
    <w:rsid w:val="00053640"/>
    <w:rsid w:val="000545F7"/>
    <w:rsid w:val="00065308"/>
    <w:rsid w:val="00066E4C"/>
    <w:rsid w:val="000736DC"/>
    <w:rsid w:val="00082F65"/>
    <w:rsid w:val="00091FE3"/>
    <w:rsid w:val="000941DE"/>
    <w:rsid w:val="00094642"/>
    <w:rsid w:val="000A2637"/>
    <w:rsid w:val="000A7FD3"/>
    <w:rsid w:val="000B27FE"/>
    <w:rsid w:val="000B2C58"/>
    <w:rsid w:val="000C639B"/>
    <w:rsid w:val="000D2C09"/>
    <w:rsid w:val="000E2D42"/>
    <w:rsid w:val="000E420E"/>
    <w:rsid w:val="000E5C3F"/>
    <w:rsid w:val="000E762F"/>
    <w:rsid w:val="00104C86"/>
    <w:rsid w:val="00110830"/>
    <w:rsid w:val="00113767"/>
    <w:rsid w:val="00116BA6"/>
    <w:rsid w:val="001251A6"/>
    <w:rsid w:val="00135809"/>
    <w:rsid w:val="001369C6"/>
    <w:rsid w:val="0013706A"/>
    <w:rsid w:val="001411B5"/>
    <w:rsid w:val="00155507"/>
    <w:rsid w:val="00161C43"/>
    <w:rsid w:val="00163225"/>
    <w:rsid w:val="0016599A"/>
    <w:rsid w:val="001670BE"/>
    <w:rsid w:val="00184C36"/>
    <w:rsid w:val="00191BF3"/>
    <w:rsid w:val="00197A5C"/>
    <w:rsid w:val="001A479A"/>
    <w:rsid w:val="001C3BA6"/>
    <w:rsid w:val="001E0A35"/>
    <w:rsid w:val="001E1E9E"/>
    <w:rsid w:val="001E22AE"/>
    <w:rsid w:val="001E6CAC"/>
    <w:rsid w:val="001F50AD"/>
    <w:rsid w:val="001F60EC"/>
    <w:rsid w:val="0020111E"/>
    <w:rsid w:val="00204E33"/>
    <w:rsid w:val="00207777"/>
    <w:rsid w:val="002119A7"/>
    <w:rsid w:val="00212702"/>
    <w:rsid w:val="00213D7F"/>
    <w:rsid w:val="00226491"/>
    <w:rsid w:val="002522F5"/>
    <w:rsid w:val="00257030"/>
    <w:rsid w:val="0025794D"/>
    <w:rsid w:val="002621A3"/>
    <w:rsid w:val="0029407C"/>
    <w:rsid w:val="002B1CED"/>
    <w:rsid w:val="002C546D"/>
    <w:rsid w:val="002E0D2C"/>
    <w:rsid w:val="002E4BEF"/>
    <w:rsid w:val="002E523A"/>
    <w:rsid w:val="002F5ED4"/>
    <w:rsid w:val="002F72A5"/>
    <w:rsid w:val="003028CD"/>
    <w:rsid w:val="003106CF"/>
    <w:rsid w:val="00311820"/>
    <w:rsid w:val="00312ABE"/>
    <w:rsid w:val="0031381D"/>
    <w:rsid w:val="0032693D"/>
    <w:rsid w:val="00341346"/>
    <w:rsid w:val="00345C8E"/>
    <w:rsid w:val="00350FB5"/>
    <w:rsid w:val="003665F8"/>
    <w:rsid w:val="00370232"/>
    <w:rsid w:val="003748A6"/>
    <w:rsid w:val="003768F5"/>
    <w:rsid w:val="00381DE1"/>
    <w:rsid w:val="00383BC2"/>
    <w:rsid w:val="0039101B"/>
    <w:rsid w:val="003973C4"/>
    <w:rsid w:val="003A2495"/>
    <w:rsid w:val="003D7FA7"/>
    <w:rsid w:val="003F11AE"/>
    <w:rsid w:val="003F1208"/>
    <w:rsid w:val="003F6386"/>
    <w:rsid w:val="00402445"/>
    <w:rsid w:val="00404712"/>
    <w:rsid w:val="004077E4"/>
    <w:rsid w:val="0041438F"/>
    <w:rsid w:val="00414DB3"/>
    <w:rsid w:val="00436B74"/>
    <w:rsid w:val="004501D0"/>
    <w:rsid w:val="00460B7F"/>
    <w:rsid w:val="00461914"/>
    <w:rsid w:val="00467173"/>
    <w:rsid w:val="00471ECD"/>
    <w:rsid w:val="0047227C"/>
    <w:rsid w:val="00474059"/>
    <w:rsid w:val="004868A9"/>
    <w:rsid w:val="004C6E93"/>
    <w:rsid w:val="004D6F5C"/>
    <w:rsid w:val="004D7CB0"/>
    <w:rsid w:val="004F4A4A"/>
    <w:rsid w:val="005057E2"/>
    <w:rsid w:val="005075CB"/>
    <w:rsid w:val="00510515"/>
    <w:rsid w:val="005134C0"/>
    <w:rsid w:val="0053106F"/>
    <w:rsid w:val="00533923"/>
    <w:rsid w:val="00563CCD"/>
    <w:rsid w:val="005777CE"/>
    <w:rsid w:val="005903A3"/>
    <w:rsid w:val="00592B1C"/>
    <w:rsid w:val="0059387A"/>
    <w:rsid w:val="0059516C"/>
    <w:rsid w:val="005A1E98"/>
    <w:rsid w:val="005B217C"/>
    <w:rsid w:val="005B3377"/>
    <w:rsid w:val="005B44D9"/>
    <w:rsid w:val="005B7355"/>
    <w:rsid w:val="005C729F"/>
    <w:rsid w:val="005C782B"/>
    <w:rsid w:val="005D7BD0"/>
    <w:rsid w:val="005E7314"/>
    <w:rsid w:val="006217CD"/>
    <w:rsid w:val="00630EB3"/>
    <w:rsid w:val="00634076"/>
    <w:rsid w:val="00637F41"/>
    <w:rsid w:val="00643B3F"/>
    <w:rsid w:val="0064728C"/>
    <w:rsid w:val="00654837"/>
    <w:rsid w:val="00665C20"/>
    <w:rsid w:val="00672B3D"/>
    <w:rsid w:val="0069333C"/>
    <w:rsid w:val="006A2272"/>
    <w:rsid w:val="006B2DE9"/>
    <w:rsid w:val="006B352E"/>
    <w:rsid w:val="006C059F"/>
    <w:rsid w:val="006C3B35"/>
    <w:rsid w:val="006D0D23"/>
    <w:rsid w:val="006D415D"/>
    <w:rsid w:val="006D4F56"/>
    <w:rsid w:val="006E27A9"/>
    <w:rsid w:val="006F1344"/>
    <w:rsid w:val="00713858"/>
    <w:rsid w:val="0071497A"/>
    <w:rsid w:val="00715491"/>
    <w:rsid w:val="00720D60"/>
    <w:rsid w:val="00733DD7"/>
    <w:rsid w:val="007362C9"/>
    <w:rsid w:val="00742A1B"/>
    <w:rsid w:val="007457AC"/>
    <w:rsid w:val="00754A55"/>
    <w:rsid w:val="00757320"/>
    <w:rsid w:val="00783026"/>
    <w:rsid w:val="007900C0"/>
    <w:rsid w:val="0079271E"/>
    <w:rsid w:val="00792F04"/>
    <w:rsid w:val="00793FF7"/>
    <w:rsid w:val="007A179A"/>
    <w:rsid w:val="007A26F5"/>
    <w:rsid w:val="007D3168"/>
    <w:rsid w:val="007D3ABB"/>
    <w:rsid w:val="007E168F"/>
    <w:rsid w:val="0081066C"/>
    <w:rsid w:val="00816EC5"/>
    <w:rsid w:val="008252BB"/>
    <w:rsid w:val="008261EF"/>
    <w:rsid w:val="00827349"/>
    <w:rsid w:val="0084285D"/>
    <w:rsid w:val="00860ED0"/>
    <w:rsid w:val="00865AD7"/>
    <w:rsid w:val="00881A69"/>
    <w:rsid w:val="008930D7"/>
    <w:rsid w:val="008A3E95"/>
    <w:rsid w:val="008A411B"/>
    <w:rsid w:val="008A54B9"/>
    <w:rsid w:val="008A59E9"/>
    <w:rsid w:val="008B772A"/>
    <w:rsid w:val="008C0EAE"/>
    <w:rsid w:val="008C29C2"/>
    <w:rsid w:val="008C7F3A"/>
    <w:rsid w:val="008D0932"/>
    <w:rsid w:val="008D0AEE"/>
    <w:rsid w:val="008E5066"/>
    <w:rsid w:val="008E5514"/>
    <w:rsid w:val="008F5A38"/>
    <w:rsid w:val="00904BD0"/>
    <w:rsid w:val="00915518"/>
    <w:rsid w:val="00940417"/>
    <w:rsid w:val="00970D63"/>
    <w:rsid w:val="00970F09"/>
    <w:rsid w:val="00973F88"/>
    <w:rsid w:val="00993DD4"/>
    <w:rsid w:val="009A01C4"/>
    <w:rsid w:val="009A615C"/>
    <w:rsid w:val="009A6E9C"/>
    <w:rsid w:val="009B5C88"/>
    <w:rsid w:val="009C2ED5"/>
    <w:rsid w:val="009D02F6"/>
    <w:rsid w:val="009F77F9"/>
    <w:rsid w:val="00A109A6"/>
    <w:rsid w:val="00A11703"/>
    <w:rsid w:val="00A14C26"/>
    <w:rsid w:val="00A177C0"/>
    <w:rsid w:val="00A2116C"/>
    <w:rsid w:val="00A229BD"/>
    <w:rsid w:val="00A24DBE"/>
    <w:rsid w:val="00A334A1"/>
    <w:rsid w:val="00A33513"/>
    <w:rsid w:val="00A34457"/>
    <w:rsid w:val="00A5597E"/>
    <w:rsid w:val="00A55B3E"/>
    <w:rsid w:val="00A6184D"/>
    <w:rsid w:val="00A6458C"/>
    <w:rsid w:val="00A657EA"/>
    <w:rsid w:val="00A80A38"/>
    <w:rsid w:val="00A83126"/>
    <w:rsid w:val="00A85F57"/>
    <w:rsid w:val="00A94578"/>
    <w:rsid w:val="00A96755"/>
    <w:rsid w:val="00A96780"/>
    <w:rsid w:val="00AA6E79"/>
    <w:rsid w:val="00AA748C"/>
    <w:rsid w:val="00AB0498"/>
    <w:rsid w:val="00AB3AA4"/>
    <w:rsid w:val="00AB4DAB"/>
    <w:rsid w:val="00AE1EE0"/>
    <w:rsid w:val="00AE5EAF"/>
    <w:rsid w:val="00AF7D85"/>
    <w:rsid w:val="00B13949"/>
    <w:rsid w:val="00B1448B"/>
    <w:rsid w:val="00B30832"/>
    <w:rsid w:val="00B342DC"/>
    <w:rsid w:val="00B44825"/>
    <w:rsid w:val="00B4659D"/>
    <w:rsid w:val="00B5192A"/>
    <w:rsid w:val="00B5799D"/>
    <w:rsid w:val="00B61F72"/>
    <w:rsid w:val="00B62BA2"/>
    <w:rsid w:val="00B86D23"/>
    <w:rsid w:val="00B956B2"/>
    <w:rsid w:val="00B97B54"/>
    <w:rsid w:val="00BA1819"/>
    <w:rsid w:val="00BA36A7"/>
    <w:rsid w:val="00BA53A8"/>
    <w:rsid w:val="00BA5459"/>
    <w:rsid w:val="00BB1169"/>
    <w:rsid w:val="00BB205F"/>
    <w:rsid w:val="00BE1EF0"/>
    <w:rsid w:val="00BF7BF0"/>
    <w:rsid w:val="00C00ACD"/>
    <w:rsid w:val="00C30449"/>
    <w:rsid w:val="00C55843"/>
    <w:rsid w:val="00C61830"/>
    <w:rsid w:val="00C63908"/>
    <w:rsid w:val="00C66F0E"/>
    <w:rsid w:val="00C757AD"/>
    <w:rsid w:val="00C85A10"/>
    <w:rsid w:val="00CB0254"/>
    <w:rsid w:val="00CB2170"/>
    <w:rsid w:val="00CB2802"/>
    <w:rsid w:val="00CB38CC"/>
    <w:rsid w:val="00CB4ECF"/>
    <w:rsid w:val="00CC6C18"/>
    <w:rsid w:val="00CD6826"/>
    <w:rsid w:val="00CE2101"/>
    <w:rsid w:val="00CE43CD"/>
    <w:rsid w:val="00CE5324"/>
    <w:rsid w:val="00D00E08"/>
    <w:rsid w:val="00D305EE"/>
    <w:rsid w:val="00D3538B"/>
    <w:rsid w:val="00D37E0A"/>
    <w:rsid w:val="00D51DB3"/>
    <w:rsid w:val="00D61C41"/>
    <w:rsid w:val="00D62EFA"/>
    <w:rsid w:val="00D73CDC"/>
    <w:rsid w:val="00D82074"/>
    <w:rsid w:val="00D87ABA"/>
    <w:rsid w:val="00D96BFD"/>
    <w:rsid w:val="00DA098A"/>
    <w:rsid w:val="00DA481B"/>
    <w:rsid w:val="00DA61D2"/>
    <w:rsid w:val="00DC2323"/>
    <w:rsid w:val="00DD36F4"/>
    <w:rsid w:val="00DD4A63"/>
    <w:rsid w:val="00DE7FB9"/>
    <w:rsid w:val="00DF3164"/>
    <w:rsid w:val="00DF4DA3"/>
    <w:rsid w:val="00DF5B39"/>
    <w:rsid w:val="00E05CED"/>
    <w:rsid w:val="00E05F9F"/>
    <w:rsid w:val="00E16368"/>
    <w:rsid w:val="00E22D71"/>
    <w:rsid w:val="00E22E1F"/>
    <w:rsid w:val="00E40A24"/>
    <w:rsid w:val="00E43303"/>
    <w:rsid w:val="00E45A43"/>
    <w:rsid w:val="00E54AA5"/>
    <w:rsid w:val="00E5591D"/>
    <w:rsid w:val="00E700C8"/>
    <w:rsid w:val="00E7066C"/>
    <w:rsid w:val="00E872E3"/>
    <w:rsid w:val="00E97FFE"/>
    <w:rsid w:val="00EA00CD"/>
    <w:rsid w:val="00EA4F6B"/>
    <w:rsid w:val="00EB67AB"/>
    <w:rsid w:val="00ED72CC"/>
    <w:rsid w:val="00EE7EA2"/>
    <w:rsid w:val="00F03FEA"/>
    <w:rsid w:val="00F052BF"/>
    <w:rsid w:val="00F07633"/>
    <w:rsid w:val="00F07BC4"/>
    <w:rsid w:val="00F2548B"/>
    <w:rsid w:val="00F26B77"/>
    <w:rsid w:val="00F47D4D"/>
    <w:rsid w:val="00F517AE"/>
    <w:rsid w:val="00F65305"/>
    <w:rsid w:val="00F70A81"/>
    <w:rsid w:val="00F74622"/>
    <w:rsid w:val="00F873B3"/>
    <w:rsid w:val="00F93D1D"/>
    <w:rsid w:val="00F96C52"/>
    <w:rsid w:val="00FA67C6"/>
    <w:rsid w:val="00FB3637"/>
    <w:rsid w:val="00FC0246"/>
    <w:rsid w:val="00FC7455"/>
    <w:rsid w:val="00FD6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5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191E1-E1BE-4C32-85E8-BDE2ADAB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3326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Спорткомитет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Коврижных</dc:creator>
  <cp:lastModifiedBy>Оксана</cp:lastModifiedBy>
  <cp:revision>41</cp:revision>
  <cp:lastPrinted>2019-09-18T07:43:00Z</cp:lastPrinted>
  <dcterms:created xsi:type="dcterms:W3CDTF">2018-12-12T13:13:00Z</dcterms:created>
  <dcterms:modified xsi:type="dcterms:W3CDTF">2020-10-22T13:28:00Z</dcterms:modified>
</cp:coreProperties>
</file>