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7BB0" w:rsidRDefault="00467BB0" w:rsidP="00467BB0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467BB0">
        <w:t xml:space="preserve">     </w:t>
      </w:r>
      <w:r w:rsidRPr="00467BB0">
        <w:rPr>
          <w:rFonts w:ascii="Times New Roman" w:hAnsi="Times New Roman" w:cs="Times New Roman"/>
          <w:b/>
          <w:sz w:val="32"/>
          <w:szCs w:val="32"/>
          <w:u w:val="single"/>
        </w:rPr>
        <w:t>ГАНДБОЛ</w:t>
      </w:r>
    </w:p>
    <w:p w:rsidR="00467BB0" w:rsidRPr="00467BB0" w:rsidRDefault="00467BB0" w:rsidP="00467BB0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467BB0">
        <w:rPr>
          <w:rFonts w:ascii="Times New Roman" w:hAnsi="Times New Roman" w:cs="Times New Roman"/>
          <w:b/>
          <w:sz w:val="28"/>
          <w:szCs w:val="28"/>
        </w:rPr>
        <w:t>ИТОГИ участия в соревнованиях в сезоне  в 2015-2016</w:t>
      </w: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467BB0">
        <w:rPr>
          <w:rFonts w:ascii="Times New Roman" w:hAnsi="Times New Roman" w:cs="Times New Roman"/>
          <w:b/>
          <w:sz w:val="28"/>
          <w:szCs w:val="28"/>
        </w:rPr>
        <w:t>учебном году</w:t>
      </w:r>
    </w:p>
    <w:tbl>
      <w:tblPr>
        <w:tblStyle w:val="a3"/>
        <w:tblW w:w="0" w:type="auto"/>
        <w:tblLook w:val="04A0"/>
      </w:tblPr>
      <w:tblGrid>
        <w:gridCol w:w="522"/>
        <w:gridCol w:w="2125"/>
        <w:gridCol w:w="2257"/>
        <w:gridCol w:w="2292"/>
        <w:gridCol w:w="1380"/>
        <w:gridCol w:w="2551"/>
      </w:tblGrid>
      <w:tr w:rsidR="00213E14" w:rsidTr="0030516B">
        <w:tc>
          <w:tcPr>
            <w:tcW w:w="522" w:type="dxa"/>
          </w:tcPr>
          <w:p w:rsidR="00213E14" w:rsidRPr="00467BB0" w:rsidRDefault="00213E1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67B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№</w:t>
            </w:r>
          </w:p>
        </w:tc>
        <w:tc>
          <w:tcPr>
            <w:tcW w:w="2125" w:type="dxa"/>
          </w:tcPr>
          <w:p w:rsidR="00213E14" w:rsidRPr="00467BB0" w:rsidRDefault="00213E1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67B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СРОКИ</w:t>
            </w:r>
          </w:p>
        </w:tc>
        <w:tc>
          <w:tcPr>
            <w:tcW w:w="2257" w:type="dxa"/>
          </w:tcPr>
          <w:p w:rsidR="00213E14" w:rsidRPr="00467BB0" w:rsidRDefault="00213E1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67B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НАЗВАНИЕ СОРЕВНОВАНИЙ</w:t>
            </w:r>
          </w:p>
        </w:tc>
        <w:tc>
          <w:tcPr>
            <w:tcW w:w="2292" w:type="dxa"/>
          </w:tcPr>
          <w:p w:rsidR="00213E14" w:rsidRPr="00467BB0" w:rsidRDefault="00213E1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67B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УЧАСТНИКИ</w:t>
            </w:r>
          </w:p>
        </w:tc>
        <w:tc>
          <w:tcPr>
            <w:tcW w:w="1380" w:type="dxa"/>
          </w:tcPr>
          <w:p w:rsidR="00213E14" w:rsidRPr="00467BB0" w:rsidRDefault="00213E1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67B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МЕСТО</w:t>
            </w:r>
          </w:p>
        </w:tc>
        <w:tc>
          <w:tcPr>
            <w:tcW w:w="2551" w:type="dxa"/>
          </w:tcPr>
          <w:p w:rsidR="00213E14" w:rsidRDefault="00213E1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КОМАНДА,</w:t>
            </w:r>
          </w:p>
          <w:p w:rsidR="00213E14" w:rsidRPr="00467BB0" w:rsidRDefault="00213E1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ТРЕНЕР</w:t>
            </w:r>
          </w:p>
        </w:tc>
      </w:tr>
      <w:tr w:rsidR="00213E14" w:rsidTr="0030516B">
        <w:tc>
          <w:tcPr>
            <w:tcW w:w="522" w:type="dxa"/>
          </w:tcPr>
          <w:p w:rsidR="00213E14" w:rsidRPr="0053182E" w:rsidRDefault="00213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82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25" w:type="dxa"/>
          </w:tcPr>
          <w:p w:rsidR="00213E14" w:rsidRDefault="00213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82E">
              <w:rPr>
                <w:rFonts w:ascii="Times New Roman" w:hAnsi="Times New Roman" w:cs="Times New Roman"/>
                <w:sz w:val="24"/>
                <w:szCs w:val="24"/>
              </w:rPr>
              <w:t>25-27.09.2015 г.</w:t>
            </w:r>
          </w:p>
          <w:p w:rsidR="00213E14" w:rsidRPr="0053182E" w:rsidRDefault="00213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82E">
              <w:rPr>
                <w:rFonts w:ascii="Times New Roman" w:hAnsi="Times New Roman" w:cs="Times New Roman"/>
                <w:sz w:val="24"/>
                <w:szCs w:val="24"/>
              </w:rPr>
              <w:t>г. Чехов</w:t>
            </w:r>
          </w:p>
        </w:tc>
        <w:tc>
          <w:tcPr>
            <w:tcW w:w="2257" w:type="dxa"/>
          </w:tcPr>
          <w:p w:rsidR="00213E14" w:rsidRPr="0053182E" w:rsidRDefault="00213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82E">
              <w:rPr>
                <w:rFonts w:ascii="Times New Roman" w:hAnsi="Times New Roman" w:cs="Times New Roman"/>
                <w:sz w:val="24"/>
                <w:szCs w:val="24"/>
              </w:rPr>
              <w:t>Открытое первенство Московской области,1 круг</w:t>
            </w:r>
          </w:p>
        </w:tc>
        <w:tc>
          <w:tcPr>
            <w:tcW w:w="2292" w:type="dxa"/>
          </w:tcPr>
          <w:p w:rsidR="00213E14" w:rsidRPr="0053182E" w:rsidRDefault="00213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82E">
              <w:rPr>
                <w:rFonts w:ascii="Times New Roman" w:hAnsi="Times New Roman" w:cs="Times New Roman"/>
                <w:sz w:val="24"/>
                <w:szCs w:val="24"/>
              </w:rPr>
              <w:t>Юноши 1998-1999 г.р. , 6 команд</w:t>
            </w:r>
          </w:p>
        </w:tc>
        <w:tc>
          <w:tcPr>
            <w:tcW w:w="1380" w:type="dxa"/>
          </w:tcPr>
          <w:p w:rsidR="00213E14" w:rsidRPr="0053182E" w:rsidRDefault="00213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82E">
              <w:rPr>
                <w:rFonts w:ascii="Times New Roman" w:hAnsi="Times New Roman" w:cs="Times New Roman"/>
                <w:sz w:val="24"/>
                <w:szCs w:val="24"/>
              </w:rPr>
              <w:t>5 место</w:t>
            </w:r>
          </w:p>
        </w:tc>
        <w:tc>
          <w:tcPr>
            <w:tcW w:w="2551" w:type="dxa"/>
          </w:tcPr>
          <w:p w:rsidR="00213E14" w:rsidRDefault="00213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ДЮСШОР</w:t>
            </w:r>
          </w:p>
          <w:p w:rsidR="00213E14" w:rsidRDefault="00213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«Вымпел»</w:t>
            </w:r>
          </w:p>
          <w:p w:rsidR="00213E14" w:rsidRPr="0053182E" w:rsidRDefault="00213E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3E14" w:rsidTr="0030516B">
        <w:tc>
          <w:tcPr>
            <w:tcW w:w="522" w:type="dxa"/>
          </w:tcPr>
          <w:p w:rsidR="00213E14" w:rsidRPr="0053182E" w:rsidRDefault="00213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125" w:type="dxa"/>
          </w:tcPr>
          <w:p w:rsidR="00213E14" w:rsidRDefault="00213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.10. 2015 г.</w:t>
            </w:r>
          </w:p>
          <w:p w:rsidR="00213E14" w:rsidRPr="0053182E" w:rsidRDefault="00213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Наро-фоминск</w:t>
            </w:r>
            <w:proofErr w:type="spellEnd"/>
          </w:p>
        </w:tc>
        <w:tc>
          <w:tcPr>
            <w:tcW w:w="2257" w:type="dxa"/>
          </w:tcPr>
          <w:p w:rsidR="00213E14" w:rsidRPr="0053182E" w:rsidRDefault="00213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82E">
              <w:rPr>
                <w:rFonts w:ascii="Times New Roman" w:hAnsi="Times New Roman" w:cs="Times New Roman"/>
                <w:sz w:val="24"/>
                <w:szCs w:val="24"/>
              </w:rPr>
              <w:t>Открытое первенство Московской области,1 круг</w:t>
            </w:r>
          </w:p>
        </w:tc>
        <w:tc>
          <w:tcPr>
            <w:tcW w:w="2292" w:type="dxa"/>
          </w:tcPr>
          <w:p w:rsidR="00213E14" w:rsidRDefault="00213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Юноши 2001 г.р.,</w:t>
            </w:r>
          </w:p>
          <w:p w:rsidR="00213E14" w:rsidRPr="0053182E" w:rsidRDefault="00213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команд</w:t>
            </w:r>
          </w:p>
        </w:tc>
        <w:tc>
          <w:tcPr>
            <w:tcW w:w="1380" w:type="dxa"/>
          </w:tcPr>
          <w:p w:rsidR="00213E14" w:rsidRPr="0053182E" w:rsidRDefault="00213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2551" w:type="dxa"/>
          </w:tcPr>
          <w:p w:rsidR="00213E14" w:rsidRDefault="00213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ДЮСШОР</w:t>
            </w:r>
          </w:p>
          <w:p w:rsidR="00213E14" w:rsidRDefault="00213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«Вымпел»</w:t>
            </w:r>
          </w:p>
        </w:tc>
      </w:tr>
      <w:tr w:rsidR="00213E14" w:rsidTr="0030516B">
        <w:tc>
          <w:tcPr>
            <w:tcW w:w="522" w:type="dxa"/>
          </w:tcPr>
          <w:p w:rsidR="00213E14" w:rsidRPr="0053182E" w:rsidRDefault="003051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125" w:type="dxa"/>
          </w:tcPr>
          <w:p w:rsidR="00213E14" w:rsidRDefault="00213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13-15.10.2015 г.</w:t>
            </w:r>
          </w:p>
          <w:p w:rsidR="00213E14" w:rsidRPr="0053182E" w:rsidRDefault="00213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горьевск</w:t>
            </w:r>
          </w:p>
        </w:tc>
        <w:tc>
          <w:tcPr>
            <w:tcW w:w="2257" w:type="dxa"/>
          </w:tcPr>
          <w:p w:rsidR="00213E14" w:rsidRPr="0053182E" w:rsidRDefault="00213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82E">
              <w:rPr>
                <w:rFonts w:ascii="Times New Roman" w:hAnsi="Times New Roman" w:cs="Times New Roman"/>
                <w:sz w:val="24"/>
                <w:szCs w:val="24"/>
              </w:rPr>
              <w:t>Открытое первенство Московской области,1 круг</w:t>
            </w:r>
          </w:p>
        </w:tc>
        <w:tc>
          <w:tcPr>
            <w:tcW w:w="2292" w:type="dxa"/>
          </w:tcPr>
          <w:p w:rsidR="00213E14" w:rsidRDefault="00213E14" w:rsidP="00915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Юноши 2000 г.р.,</w:t>
            </w:r>
          </w:p>
          <w:p w:rsidR="00213E14" w:rsidRPr="0053182E" w:rsidRDefault="00213E14" w:rsidP="00915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команд</w:t>
            </w:r>
          </w:p>
        </w:tc>
        <w:tc>
          <w:tcPr>
            <w:tcW w:w="1380" w:type="dxa"/>
          </w:tcPr>
          <w:p w:rsidR="00213E14" w:rsidRPr="0053182E" w:rsidRDefault="00213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место</w:t>
            </w:r>
          </w:p>
        </w:tc>
        <w:tc>
          <w:tcPr>
            <w:tcW w:w="2551" w:type="dxa"/>
          </w:tcPr>
          <w:p w:rsidR="00213E14" w:rsidRDefault="00213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ДЮСШОР «Вымпел»,</w:t>
            </w:r>
          </w:p>
          <w:p w:rsidR="00213E14" w:rsidRDefault="00213E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3E14" w:rsidTr="0030516B">
        <w:tc>
          <w:tcPr>
            <w:tcW w:w="522" w:type="dxa"/>
          </w:tcPr>
          <w:p w:rsidR="00213E14" w:rsidRPr="0053182E" w:rsidRDefault="003051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125" w:type="dxa"/>
          </w:tcPr>
          <w:p w:rsidR="00213E14" w:rsidRDefault="00213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19-22.10.2015 г.</w:t>
            </w:r>
          </w:p>
          <w:p w:rsidR="00213E14" w:rsidRPr="0053182E" w:rsidRDefault="00213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Егорьевск</w:t>
            </w:r>
          </w:p>
        </w:tc>
        <w:tc>
          <w:tcPr>
            <w:tcW w:w="2257" w:type="dxa"/>
          </w:tcPr>
          <w:p w:rsidR="00213E14" w:rsidRPr="0053182E" w:rsidRDefault="00213E14" w:rsidP="00915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турнир кубок главы Егорьевского муниципального района</w:t>
            </w:r>
          </w:p>
        </w:tc>
        <w:tc>
          <w:tcPr>
            <w:tcW w:w="2292" w:type="dxa"/>
          </w:tcPr>
          <w:p w:rsidR="00213E14" w:rsidRDefault="00213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Юноши 2003 г.р.,</w:t>
            </w:r>
          </w:p>
          <w:p w:rsidR="00213E14" w:rsidRPr="0053182E" w:rsidRDefault="00213E14" w:rsidP="00213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команд</w:t>
            </w:r>
          </w:p>
        </w:tc>
        <w:tc>
          <w:tcPr>
            <w:tcW w:w="1380" w:type="dxa"/>
          </w:tcPr>
          <w:p w:rsidR="00213E14" w:rsidRPr="0053182E" w:rsidRDefault="00213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место</w:t>
            </w:r>
          </w:p>
        </w:tc>
        <w:tc>
          <w:tcPr>
            <w:tcW w:w="2551" w:type="dxa"/>
          </w:tcPr>
          <w:p w:rsidR="00213E14" w:rsidRDefault="00213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ДЮСШОР </w:t>
            </w:r>
          </w:p>
          <w:p w:rsidR="00213E14" w:rsidRDefault="00213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«Вымпел»</w:t>
            </w:r>
          </w:p>
        </w:tc>
      </w:tr>
      <w:tr w:rsidR="0030516B" w:rsidTr="0030516B">
        <w:tc>
          <w:tcPr>
            <w:tcW w:w="522" w:type="dxa"/>
          </w:tcPr>
          <w:p w:rsidR="0030516B" w:rsidRPr="0053182E" w:rsidRDefault="003051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125" w:type="dxa"/>
          </w:tcPr>
          <w:p w:rsidR="0030516B" w:rsidRDefault="003051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21-26.10.2015 г.</w:t>
            </w:r>
          </w:p>
          <w:p w:rsidR="002E284E" w:rsidRDefault="002E28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Москва</w:t>
            </w:r>
          </w:p>
        </w:tc>
        <w:tc>
          <w:tcPr>
            <w:tcW w:w="2257" w:type="dxa"/>
          </w:tcPr>
          <w:p w:rsidR="0030516B" w:rsidRDefault="0030516B" w:rsidP="00915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Зона первенства России</w:t>
            </w:r>
          </w:p>
        </w:tc>
        <w:tc>
          <w:tcPr>
            <w:tcW w:w="2292" w:type="dxa"/>
          </w:tcPr>
          <w:p w:rsidR="0030516B" w:rsidRDefault="003051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Юноши 1998-1999 г.р.,</w:t>
            </w:r>
          </w:p>
          <w:p w:rsidR="0030516B" w:rsidRDefault="003051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команд</w:t>
            </w:r>
          </w:p>
          <w:p w:rsidR="0030516B" w:rsidRDefault="003051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16B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Игрок: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284E">
              <w:rPr>
                <w:rFonts w:ascii="Times New Roman" w:hAnsi="Times New Roman" w:cs="Times New Roman"/>
                <w:i/>
                <w:sz w:val="24"/>
                <w:szCs w:val="24"/>
              </w:rPr>
              <w:t>Москвин В.</w:t>
            </w:r>
          </w:p>
        </w:tc>
        <w:tc>
          <w:tcPr>
            <w:tcW w:w="1380" w:type="dxa"/>
          </w:tcPr>
          <w:p w:rsidR="0030516B" w:rsidRDefault="003051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2551" w:type="dxa"/>
          </w:tcPr>
          <w:p w:rsidR="0030516B" w:rsidRDefault="003051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Чехов-2 (УОР г. Чехов)</w:t>
            </w:r>
          </w:p>
          <w:p w:rsidR="0030516B" w:rsidRDefault="003051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3E14" w:rsidTr="0030516B">
        <w:tc>
          <w:tcPr>
            <w:tcW w:w="522" w:type="dxa"/>
          </w:tcPr>
          <w:p w:rsidR="00213E14" w:rsidRPr="0053182E" w:rsidRDefault="003051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125" w:type="dxa"/>
          </w:tcPr>
          <w:p w:rsidR="00213E14" w:rsidRDefault="00213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03-10.11.2015 г.</w:t>
            </w:r>
          </w:p>
          <w:p w:rsidR="00213E14" w:rsidRPr="0053182E" w:rsidRDefault="00213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Москва</w:t>
            </w:r>
          </w:p>
        </w:tc>
        <w:tc>
          <w:tcPr>
            <w:tcW w:w="2257" w:type="dxa"/>
          </w:tcPr>
          <w:p w:rsidR="00213E14" w:rsidRPr="0053182E" w:rsidRDefault="00213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Зональный этап Всероссийских соревнований </w:t>
            </w:r>
          </w:p>
        </w:tc>
        <w:tc>
          <w:tcPr>
            <w:tcW w:w="2292" w:type="dxa"/>
          </w:tcPr>
          <w:p w:rsidR="00213E14" w:rsidRDefault="00213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Юноши 2001 г.р.,</w:t>
            </w:r>
          </w:p>
          <w:p w:rsidR="00213E14" w:rsidRPr="0053182E" w:rsidRDefault="00213E14" w:rsidP="00213E14">
            <w:pPr>
              <w:ind w:right="-9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команд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15ECC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игроки</w:t>
            </w:r>
            <w:r w:rsidRPr="00915ECC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284E">
              <w:rPr>
                <w:rFonts w:ascii="Times New Roman" w:hAnsi="Times New Roman" w:cs="Times New Roman"/>
                <w:i/>
                <w:sz w:val="24"/>
                <w:szCs w:val="24"/>
              </w:rPr>
              <w:t>Кудряшов</w:t>
            </w:r>
            <w:proofErr w:type="gramStart"/>
            <w:r w:rsidRPr="002E284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</w:t>
            </w:r>
            <w:proofErr w:type="gramEnd"/>
            <w:r w:rsidRPr="002E284E">
              <w:rPr>
                <w:rFonts w:ascii="Times New Roman" w:hAnsi="Times New Roman" w:cs="Times New Roman"/>
                <w:i/>
                <w:sz w:val="24"/>
                <w:szCs w:val="24"/>
              </w:rPr>
              <w:t>, Резников А., Шатунов Д.</w:t>
            </w:r>
          </w:p>
        </w:tc>
        <w:tc>
          <w:tcPr>
            <w:tcW w:w="1380" w:type="dxa"/>
          </w:tcPr>
          <w:p w:rsidR="00213E14" w:rsidRPr="0053182E" w:rsidRDefault="00213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2551" w:type="dxa"/>
          </w:tcPr>
          <w:p w:rsidR="00213E14" w:rsidRDefault="00213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Сборная М. о.</w:t>
            </w:r>
          </w:p>
          <w:p w:rsidR="00213E14" w:rsidRPr="0053182E" w:rsidRDefault="00213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Швечков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В.М.</w:t>
            </w:r>
          </w:p>
        </w:tc>
      </w:tr>
      <w:tr w:rsidR="00213E14" w:rsidTr="0030516B">
        <w:tc>
          <w:tcPr>
            <w:tcW w:w="522" w:type="dxa"/>
          </w:tcPr>
          <w:p w:rsidR="00213E14" w:rsidRPr="0053182E" w:rsidRDefault="003051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125" w:type="dxa"/>
          </w:tcPr>
          <w:p w:rsidR="00213E14" w:rsidRDefault="00213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4-8.11.2015 г.</w:t>
            </w:r>
          </w:p>
          <w:p w:rsidR="00213E14" w:rsidRPr="0053182E" w:rsidRDefault="00213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Протвино</w:t>
            </w:r>
          </w:p>
        </w:tc>
        <w:tc>
          <w:tcPr>
            <w:tcW w:w="2257" w:type="dxa"/>
          </w:tcPr>
          <w:p w:rsidR="00213E14" w:rsidRPr="0053182E" w:rsidRDefault="00213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82E">
              <w:rPr>
                <w:rFonts w:ascii="Times New Roman" w:hAnsi="Times New Roman" w:cs="Times New Roman"/>
                <w:sz w:val="24"/>
                <w:szCs w:val="24"/>
              </w:rPr>
              <w:t>Открытое первенство Московской области,1 круг</w:t>
            </w:r>
          </w:p>
        </w:tc>
        <w:tc>
          <w:tcPr>
            <w:tcW w:w="2292" w:type="dxa"/>
          </w:tcPr>
          <w:p w:rsidR="00213E14" w:rsidRDefault="00213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Юноши 2002 г.р.,</w:t>
            </w:r>
          </w:p>
          <w:p w:rsidR="00213E14" w:rsidRDefault="00213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команд</w:t>
            </w:r>
          </w:p>
          <w:p w:rsidR="00213E14" w:rsidRPr="0053182E" w:rsidRDefault="00213E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</w:tcPr>
          <w:p w:rsidR="00213E14" w:rsidRPr="0053182E" w:rsidRDefault="00213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место</w:t>
            </w:r>
          </w:p>
        </w:tc>
        <w:tc>
          <w:tcPr>
            <w:tcW w:w="2551" w:type="dxa"/>
          </w:tcPr>
          <w:p w:rsidR="00213E14" w:rsidRDefault="00213E14" w:rsidP="00213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ДЮСШОР </w:t>
            </w:r>
          </w:p>
          <w:p w:rsidR="00213E14" w:rsidRPr="0053182E" w:rsidRDefault="00213E14" w:rsidP="00213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«Вымпел»</w:t>
            </w:r>
          </w:p>
        </w:tc>
      </w:tr>
      <w:tr w:rsidR="00213E14" w:rsidTr="0030516B">
        <w:tc>
          <w:tcPr>
            <w:tcW w:w="522" w:type="dxa"/>
          </w:tcPr>
          <w:p w:rsidR="00213E14" w:rsidRPr="0053182E" w:rsidRDefault="003051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125" w:type="dxa"/>
          </w:tcPr>
          <w:p w:rsidR="00213E14" w:rsidRDefault="00213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20-27.11</w:t>
            </w:r>
            <w:r w:rsidR="0035672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2015 г.,</w:t>
            </w:r>
          </w:p>
          <w:p w:rsidR="00213E14" w:rsidRPr="0053182E" w:rsidRDefault="00213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Москва</w:t>
            </w:r>
          </w:p>
        </w:tc>
        <w:tc>
          <w:tcPr>
            <w:tcW w:w="2257" w:type="dxa"/>
          </w:tcPr>
          <w:p w:rsidR="00213E14" w:rsidRPr="0053182E" w:rsidRDefault="00213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Зона первенства России ЦФО</w:t>
            </w:r>
          </w:p>
        </w:tc>
        <w:tc>
          <w:tcPr>
            <w:tcW w:w="2292" w:type="dxa"/>
          </w:tcPr>
          <w:p w:rsidR="00213E14" w:rsidRDefault="00213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Юноши 2000 г.р.,</w:t>
            </w:r>
          </w:p>
          <w:p w:rsidR="00213E14" w:rsidRDefault="00213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команд</w:t>
            </w:r>
          </w:p>
          <w:p w:rsidR="00213E14" w:rsidRPr="00213E14" w:rsidRDefault="00213E14" w:rsidP="00356723">
            <w:pPr>
              <w:ind w:right="-91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proofErr w:type="spellStart"/>
            <w:r w:rsidRPr="00CD298A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игроки</w:t>
            </w:r>
            <w:proofErr w:type="gramStart"/>
            <w:r w:rsidRPr="00CD298A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:</w:t>
            </w:r>
            <w:r w:rsidR="00356723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Г</w:t>
            </w:r>
            <w:proofErr w:type="gramEnd"/>
            <w:r w:rsidR="00356723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усев</w:t>
            </w:r>
            <w:proofErr w:type="spellEnd"/>
            <w:r w:rsidR="00356723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 </w:t>
            </w:r>
            <w:proofErr w:type="spellStart"/>
            <w:r w:rsidR="00356723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Д.,Денисов</w:t>
            </w:r>
            <w:proofErr w:type="spellEnd"/>
            <w:r w:rsidR="00356723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 </w:t>
            </w:r>
            <w:proofErr w:type="spellStart"/>
            <w:r w:rsidR="00356723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А.,Игнатцев</w:t>
            </w:r>
            <w:proofErr w:type="spellEnd"/>
            <w:r w:rsidR="00356723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 </w:t>
            </w:r>
            <w:proofErr w:type="spellStart"/>
            <w:r w:rsidR="00356723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Л.,Серёгин</w:t>
            </w:r>
            <w:proofErr w:type="spellEnd"/>
            <w:r w:rsidR="00356723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 </w:t>
            </w:r>
            <w:proofErr w:type="spellStart"/>
            <w:r w:rsidR="00356723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И.,Струнин</w:t>
            </w:r>
            <w:proofErr w:type="spellEnd"/>
            <w:r w:rsidR="00356723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 </w:t>
            </w:r>
            <w:proofErr w:type="spellStart"/>
            <w:r w:rsidR="00356723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Д.,Кулешов</w:t>
            </w:r>
            <w:proofErr w:type="spellEnd"/>
            <w:r w:rsidR="00356723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 М., Поляков А.</w:t>
            </w:r>
          </w:p>
        </w:tc>
        <w:tc>
          <w:tcPr>
            <w:tcW w:w="1380" w:type="dxa"/>
          </w:tcPr>
          <w:p w:rsidR="00213E14" w:rsidRPr="0053182E" w:rsidRDefault="00213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место</w:t>
            </w:r>
          </w:p>
        </w:tc>
        <w:tc>
          <w:tcPr>
            <w:tcW w:w="2551" w:type="dxa"/>
          </w:tcPr>
          <w:p w:rsidR="00213E14" w:rsidRDefault="00213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Сборная М.о.</w:t>
            </w:r>
          </w:p>
          <w:p w:rsidR="00213E14" w:rsidRPr="0053182E" w:rsidRDefault="00213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Деев А.А., Шибаева Е.Ю.</w:t>
            </w:r>
          </w:p>
        </w:tc>
      </w:tr>
      <w:tr w:rsidR="00213E14" w:rsidTr="0030516B">
        <w:tc>
          <w:tcPr>
            <w:tcW w:w="522" w:type="dxa"/>
          </w:tcPr>
          <w:p w:rsidR="00213E14" w:rsidRPr="0053182E" w:rsidRDefault="003051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125" w:type="dxa"/>
          </w:tcPr>
          <w:p w:rsidR="00213E14" w:rsidRPr="0053182E" w:rsidRDefault="00356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25-29.11.2015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г. Королёв</w:t>
            </w:r>
          </w:p>
        </w:tc>
        <w:tc>
          <w:tcPr>
            <w:tcW w:w="2257" w:type="dxa"/>
          </w:tcPr>
          <w:p w:rsidR="00213E14" w:rsidRPr="0053182E" w:rsidRDefault="00356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82E">
              <w:rPr>
                <w:rFonts w:ascii="Times New Roman" w:hAnsi="Times New Roman" w:cs="Times New Roman"/>
                <w:sz w:val="24"/>
                <w:szCs w:val="24"/>
              </w:rPr>
              <w:t>Открытое первенство Московской области,1 круг</w:t>
            </w:r>
          </w:p>
        </w:tc>
        <w:tc>
          <w:tcPr>
            <w:tcW w:w="2292" w:type="dxa"/>
          </w:tcPr>
          <w:p w:rsidR="00213E14" w:rsidRDefault="00356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Юноши 2003 г.р.,</w:t>
            </w:r>
          </w:p>
          <w:p w:rsidR="00356723" w:rsidRPr="0053182E" w:rsidRDefault="00356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команд</w:t>
            </w:r>
          </w:p>
        </w:tc>
        <w:tc>
          <w:tcPr>
            <w:tcW w:w="1380" w:type="dxa"/>
          </w:tcPr>
          <w:p w:rsidR="00213E14" w:rsidRPr="0053182E" w:rsidRDefault="00356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место</w:t>
            </w:r>
          </w:p>
        </w:tc>
        <w:tc>
          <w:tcPr>
            <w:tcW w:w="2551" w:type="dxa"/>
          </w:tcPr>
          <w:p w:rsidR="00356723" w:rsidRDefault="00356723" w:rsidP="00356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ДЮСШОР </w:t>
            </w:r>
          </w:p>
          <w:p w:rsidR="00213E14" w:rsidRPr="0053182E" w:rsidRDefault="00356723" w:rsidP="00356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«Вымпел»</w:t>
            </w:r>
          </w:p>
        </w:tc>
      </w:tr>
      <w:tr w:rsidR="00213E14" w:rsidTr="0030516B">
        <w:tc>
          <w:tcPr>
            <w:tcW w:w="522" w:type="dxa"/>
          </w:tcPr>
          <w:p w:rsidR="00213E14" w:rsidRPr="0053182E" w:rsidRDefault="003051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125" w:type="dxa"/>
          </w:tcPr>
          <w:p w:rsidR="00213E14" w:rsidRPr="0053182E" w:rsidRDefault="00356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5.12.2016 г.,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г. Королёв</w:t>
            </w:r>
          </w:p>
        </w:tc>
        <w:tc>
          <w:tcPr>
            <w:tcW w:w="2257" w:type="dxa"/>
          </w:tcPr>
          <w:p w:rsidR="00213E14" w:rsidRPr="0053182E" w:rsidRDefault="00356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Открытое первенство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.о. Королёв</w:t>
            </w:r>
          </w:p>
        </w:tc>
        <w:tc>
          <w:tcPr>
            <w:tcW w:w="2292" w:type="dxa"/>
          </w:tcPr>
          <w:p w:rsidR="00213E14" w:rsidRPr="0053182E" w:rsidRDefault="00356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1998-2000, 2001-2002, 2003-2004, 2005 и моложе, 16 команд</w:t>
            </w:r>
          </w:p>
        </w:tc>
        <w:tc>
          <w:tcPr>
            <w:tcW w:w="1380" w:type="dxa"/>
          </w:tcPr>
          <w:p w:rsidR="00213E14" w:rsidRPr="0053182E" w:rsidRDefault="00356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категориям</w:t>
            </w:r>
          </w:p>
        </w:tc>
        <w:tc>
          <w:tcPr>
            <w:tcW w:w="2551" w:type="dxa"/>
          </w:tcPr>
          <w:p w:rsidR="00356723" w:rsidRDefault="00356723" w:rsidP="00356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ДЮСШОР </w:t>
            </w:r>
          </w:p>
          <w:p w:rsidR="00213E14" w:rsidRPr="0053182E" w:rsidRDefault="00356723" w:rsidP="00356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«Вымпел»</w:t>
            </w:r>
          </w:p>
        </w:tc>
      </w:tr>
      <w:tr w:rsidR="00356723" w:rsidTr="0030516B">
        <w:tc>
          <w:tcPr>
            <w:tcW w:w="522" w:type="dxa"/>
          </w:tcPr>
          <w:p w:rsidR="00356723" w:rsidRPr="0053182E" w:rsidRDefault="003051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125" w:type="dxa"/>
          </w:tcPr>
          <w:p w:rsidR="00356723" w:rsidRDefault="00356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12-18.12.2015 г.</w:t>
            </w:r>
          </w:p>
          <w:p w:rsidR="00356723" w:rsidRDefault="00356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Москва</w:t>
            </w:r>
          </w:p>
        </w:tc>
        <w:tc>
          <w:tcPr>
            <w:tcW w:w="2257" w:type="dxa"/>
          </w:tcPr>
          <w:p w:rsidR="00356723" w:rsidRDefault="00356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Зона первенства России</w:t>
            </w:r>
          </w:p>
        </w:tc>
        <w:tc>
          <w:tcPr>
            <w:tcW w:w="2292" w:type="dxa"/>
          </w:tcPr>
          <w:p w:rsidR="00356723" w:rsidRDefault="00356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Юноши 2003 г.р.,</w:t>
            </w:r>
          </w:p>
          <w:p w:rsidR="00356723" w:rsidRDefault="00356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команд</w:t>
            </w:r>
          </w:p>
          <w:p w:rsidR="00915ECC" w:rsidRDefault="00915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298A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Игроки: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284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Карпов </w:t>
            </w:r>
            <w:proofErr w:type="spellStart"/>
            <w:r w:rsidRPr="002E284E">
              <w:rPr>
                <w:rFonts w:ascii="Times New Roman" w:hAnsi="Times New Roman" w:cs="Times New Roman"/>
                <w:i/>
                <w:sz w:val="24"/>
                <w:szCs w:val="24"/>
              </w:rPr>
              <w:t>В.,Ахмад</w:t>
            </w:r>
            <w:proofErr w:type="spellEnd"/>
            <w:r w:rsidRPr="002E284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В., Горелов А.</w:t>
            </w:r>
          </w:p>
        </w:tc>
        <w:tc>
          <w:tcPr>
            <w:tcW w:w="1380" w:type="dxa"/>
          </w:tcPr>
          <w:p w:rsidR="00356723" w:rsidRDefault="00990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2551" w:type="dxa"/>
          </w:tcPr>
          <w:p w:rsidR="00356723" w:rsidRDefault="00356723" w:rsidP="00356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Сборная М.о.,</w:t>
            </w:r>
          </w:p>
          <w:p w:rsidR="00356723" w:rsidRDefault="00356723" w:rsidP="00356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ЗТР Константинов Е.В.</w:t>
            </w:r>
          </w:p>
        </w:tc>
      </w:tr>
    </w:tbl>
    <w:p w:rsidR="00356723" w:rsidRDefault="00356723"/>
    <w:p w:rsidR="00D75CEF" w:rsidRDefault="00D75CEF"/>
    <w:tbl>
      <w:tblPr>
        <w:tblStyle w:val="a3"/>
        <w:tblW w:w="0" w:type="auto"/>
        <w:tblLook w:val="04A0"/>
      </w:tblPr>
      <w:tblGrid>
        <w:gridCol w:w="522"/>
        <w:gridCol w:w="2125"/>
        <w:gridCol w:w="2257"/>
        <w:gridCol w:w="2167"/>
        <w:gridCol w:w="1380"/>
        <w:gridCol w:w="2551"/>
      </w:tblGrid>
      <w:tr w:rsidR="00356723" w:rsidRPr="00467BB0" w:rsidTr="0030516B">
        <w:tc>
          <w:tcPr>
            <w:tcW w:w="522" w:type="dxa"/>
          </w:tcPr>
          <w:p w:rsidR="00356723" w:rsidRPr="00467BB0" w:rsidRDefault="00356723" w:rsidP="00A2680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67B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№</w:t>
            </w:r>
          </w:p>
        </w:tc>
        <w:tc>
          <w:tcPr>
            <w:tcW w:w="2125" w:type="dxa"/>
          </w:tcPr>
          <w:p w:rsidR="00356723" w:rsidRPr="00467BB0" w:rsidRDefault="00356723" w:rsidP="00A2680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67B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СРОКИ</w:t>
            </w:r>
          </w:p>
        </w:tc>
        <w:tc>
          <w:tcPr>
            <w:tcW w:w="2257" w:type="dxa"/>
          </w:tcPr>
          <w:p w:rsidR="00356723" w:rsidRPr="00467BB0" w:rsidRDefault="00356723" w:rsidP="00A2680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67B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НАЗВАНИЕ СОРЕВНОВАНИЙ</w:t>
            </w:r>
          </w:p>
        </w:tc>
        <w:tc>
          <w:tcPr>
            <w:tcW w:w="2167" w:type="dxa"/>
          </w:tcPr>
          <w:p w:rsidR="00356723" w:rsidRPr="00467BB0" w:rsidRDefault="00356723" w:rsidP="00A2680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67B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УЧАСТНИКИ</w:t>
            </w:r>
          </w:p>
        </w:tc>
        <w:tc>
          <w:tcPr>
            <w:tcW w:w="1380" w:type="dxa"/>
          </w:tcPr>
          <w:p w:rsidR="00356723" w:rsidRPr="00467BB0" w:rsidRDefault="00356723" w:rsidP="00A2680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67B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МЕСТО</w:t>
            </w:r>
          </w:p>
        </w:tc>
        <w:tc>
          <w:tcPr>
            <w:tcW w:w="2551" w:type="dxa"/>
          </w:tcPr>
          <w:p w:rsidR="00356723" w:rsidRDefault="00356723" w:rsidP="00A2680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КОМАНДА,</w:t>
            </w:r>
          </w:p>
          <w:p w:rsidR="00356723" w:rsidRPr="00467BB0" w:rsidRDefault="00356723" w:rsidP="00A2680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ТРЕНЕР</w:t>
            </w:r>
          </w:p>
        </w:tc>
      </w:tr>
      <w:tr w:rsidR="00356723" w:rsidRPr="00467BB0" w:rsidTr="0030516B">
        <w:tc>
          <w:tcPr>
            <w:tcW w:w="522" w:type="dxa"/>
          </w:tcPr>
          <w:p w:rsidR="00356723" w:rsidRPr="0030516B" w:rsidRDefault="0030516B" w:rsidP="00A268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16B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125" w:type="dxa"/>
          </w:tcPr>
          <w:p w:rsidR="00356723" w:rsidRDefault="009903BB" w:rsidP="00A268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3BB">
              <w:rPr>
                <w:rFonts w:ascii="Times New Roman" w:hAnsi="Times New Roman" w:cs="Times New Roman"/>
                <w:sz w:val="24"/>
                <w:szCs w:val="24"/>
              </w:rPr>
              <w:t>25-28.01.2016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903BB" w:rsidRPr="009903BB" w:rsidRDefault="009903BB" w:rsidP="00A268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Наро-фоминск</w:t>
            </w:r>
            <w:proofErr w:type="spellEnd"/>
          </w:p>
        </w:tc>
        <w:tc>
          <w:tcPr>
            <w:tcW w:w="2257" w:type="dxa"/>
          </w:tcPr>
          <w:p w:rsidR="00356723" w:rsidRPr="00467BB0" w:rsidRDefault="009903BB" w:rsidP="00A2680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3182E">
              <w:rPr>
                <w:rFonts w:ascii="Times New Roman" w:hAnsi="Times New Roman" w:cs="Times New Roman"/>
                <w:sz w:val="24"/>
                <w:szCs w:val="24"/>
              </w:rPr>
              <w:t>Открытое первенство Московской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,2</w:t>
            </w:r>
            <w:r w:rsidRPr="0053182E">
              <w:rPr>
                <w:rFonts w:ascii="Times New Roman" w:hAnsi="Times New Roman" w:cs="Times New Roman"/>
                <w:sz w:val="24"/>
                <w:szCs w:val="24"/>
              </w:rPr>
              <w:t xml:space="preserve"> круг</w:t>
            </w:r>
          </w:p>
        </w:tc>
        <w:tc>
          <w:tcPr>
            <w:tcW w:w="2167" w:type="dxa"/>
          </w:tcPr>
          <w:p w:rsidR="00915ECC" w:rsidRDefault="009903BB" w:rsidP="00A268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3BB">
              <w:rPr>
                <w:rFonts w:ascii="Times New Roman" w:hAnsi="Times New Roman" w:cs="Times New Roman"/>
                <w:sz w:val="24"/>
                <w:szCs w:val="24"/>
              </w:rPr>
              <w:t>Юноши 1998-1999 г.р.,</w:t>
            </w:r>
          </w:p>
          <w:p w:rsidR="00356723" w:rsidRPr="009903BB" w:rsidRDefault="009903BB" w:rsidP="00A268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3BB">
              <w:rPr>
                <w:rFonts w:ascii="Times New Roman" w:hAnsi="Times New Roman" w:cs="Times New Roman"/>
                <w:sz w:val="24"/>
                <w:szCs w:val="24"/>
              </w:rPr>
              <w:t>6 команд</w:t>
            </w:r>
          </w:p>
        </w:tc>
        <w:tc>
          <w:tcPr>
            <w:tcW w:w="1380" w:type="dxa"/>
          </w:tcPr>
          <w:p w:rsidR="00356723" w:rsidRPr="009903BB" w:rsidRDefault="009903BB" w:rsidP="00A268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3BB">
              <w:rPr>
                <w:rFonts w:ascii="Times New Roman" w:hAnsi="Times New Roman" w:cs="Times New Roman"/>
                <w:sz w:val="24"/>
                <w:szCs w:val="24"/>
              </w:rPr>
              <w:t>5 место</w:t>
            </w:r>
          </w:p>
        </w:tc>
        <w:tc>
          <w:tcPr>
            <w:tcW w:w="2551" w:type="dxa"/>
          </w:tcPr>
          <w:p w:rsidR="009903BB" w:rsidRDefault="009903BB" w:rsidP="00990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ДЮСШОР </w:t>
            </w:r>
          </w:p>
          <w:p w:rsidR="00356723" w:rsidRDefault="009903BB" w:rsidP="009903B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«Вымпел»</w:t>
            </w:r>
          </w:p>
        </w:tc>
      </w:tr>
      <w:tr w:rsidR="00356723" w:rsidRPr="00467BB0" w:rsidTr="0030516B">
        <w:tc>
          <w:tcPr>
            <w:tcW w:w="522" w:type="dxa"/>
          </w:tcPr>
          <w:p w:rsidR="00356723" w:rsidRPr="0030516B" w:rsidRDefault="0030516B" w:rsidP="00A268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16B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125" w:type="dxa"/>
          </w:tcPr>
          <w:p w:rsidR="00356723" w:rsidRPr="009903BB" w:rsidRDefault="009903BB" w:rsidP="00A268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3BB">
              <w:rPr>
                <w:rFonts w:ascii="Times New Roman" w:hAnsi="Times New Roman" w:cs="Times New Roman"/>
                <w:sz w:val="24"/>
                <w:szCs w:val="24"/>
              </w:rPr>
              <w:t>7-13.02.2016 г.</w:t>
            </w:r>
          </w:p>
          <w:p w:rsidR="009903BB" w:rsidRPr="00467BB0" w:rsidRDefault="009903BB" w:rsidP="00A2680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903BB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9903BB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9903BB">
              <w:rPr>
                <w:rFonts w:ascii="Times New Roman" w:hAnsi="Times New Roman" w:cs="Times New Roman"/>
                <w:sz w:val="24"/>
                <w:szCs w:val="24"/>
              </w:rPr>
              <w:t>страхань</w:t>
            </w:r>
          </w:p>
        </w:tc>
        <w:tc>
          <w:tcPr>
            <w:tcW w:w="2257" w:type="dxa"/>
          </w:tcPr>
          <w:p w:rsidR="00356723" w:rsidRPr="009903BB" w:rsidRDefault="009903BB" w:rsidP="00A268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3BB">
              <w:rPr>
                <w:rFonts w:ascii="Times New Roman" w:hAnsi="Times New Roman" w:cs="Times New Roman"/>
                <w:sz w:val="24"/>
                <w:szCs w:val="24"/>
              </w:rPr>
              <w:t>Полуфинальные соревнования первенства России</w:t>
            </w:r>
          </w:p>
        </w:tc>
        <w:tc>
          <w:tcPr>
            <w:tcW w:w="2167" w:type="dxa"/>
          </w:tcPr>
          <w:p w:rsidR="00356723" w:rsidRPr="00915ECC" w:rsidRDefault="00915ECC" w:rsidP="00A268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5ECC">
              <w:rPr>
                <w:rFonts w:ascii="Times New Roman" w:hAnsi="Times New Roman" w:cs="Times New Roman"/>
                <w:sz w:val="24"/>
                <w:szCs w:val="24"/>
              </w:rPr>
              <w:t>Юноши 2003 г.р.,</w:t>
            </w:r>
          </w:p>
          <w:p w:rsidR="00915ECC" w:rsidRDefault="00915ECC" w:rsidP="00A268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5ECC">
              <w:rPr>
                <w:rFonts w:ascii="Times New Roman" w:hAnsi="Times New Roman" w:cs="Times New Roman"/>
                <w:sz w:val="24"/>
                <w:szCs w:val="24"/>
              </w:rPr>
              <w:t>5 команд</w:t>
            </w:r>
          </w:p>
          <w:p w:rsidR="00915ECC" w:rsidRPr="00467BB0" w:rsidRDefault="00915ECC" w:rsidP="00A2680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D298A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Игроки: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284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Карпов </w:t>
            </w:r>
            <w:proofErr w:type="spellStart"/>
            <w:r w:rsidRPr="002E284E">
              <w:rPr>
                <w:rFonts w:ascii="Times New Roman" w:hAnsi="Times New Roman" w:cs="Times New Roman"/>
                <w:i/>
                <w:sz w:val="24"/>
                <w:szCs w:val="24"/>
              </w:rPr>
              <w:t>В.,Ахмад</w:t>
            </w:r>
            <w:proofErr w:type="spellEnd"/>
            <w:r w:rsidRPr="002E284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В., Горелов А.</w:t>
            </w:r>
          </w:p>
        </w:tc>
        <w:tc>
          <w:tcPr>
            <w:tcW w:w="1380" w:type="dxa"/>
          </w:tcPr>
          <w:p w:rsidR="00356723" w:rsidRPr="00915ECC" w:rsidRDefault="00915ECC" w:rsidP="00A268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5ECC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2551" w:type="dxa"/>
          </w:tcPr>
          <w:p w:rsidR="00915ECC" w:rsidRDefault="00915ECC" w:rsidP="00915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Сборная М.о.,</w:t>
            </w:r>
          </w:p>
          <w:p w:rsidR="00356723" w:rsidRDefault="00915ECC" w:rsidP="00915EC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ЗТР Константинов Е.В.</w:t>
            </w:r>
          </w:p>
        </w:tc>
      </w:tr>
      <w:tr w:rsidR="00356723" w:rsidRPr="00467BB0" w:rsidTr="0030516B">
        <w:tc>
          <w:tcPr>
            <w:tcW w:w="522" w:type="dxa"/>
          </w:tcPr>
          <w:p w:rsidR="00356723" w:rsidRPr="0030516B" w:rsidRDefault="0030516B" w:rsidP="00A268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16B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125" w:type="dxa"/>
          </w:tcPr>
          <w:p w:rsidR="00356723" w:rsidRPr="00915ECC" w:rsidRDefault="00915ECC" w:rsidP="00A268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5ECC">
              <w:rPr>
                <w:rFonts w:ascii="Times New Roman" w:hAnsi="Times New Roman" w:cs="Times New Roman"/>
                <w:sz w:val="24"/>
                <w:szCs w:val="24"/>
              </w:rPr>
              <w:t>24-26.02.2016 г.,</w:t>
            </w:r>
          </w:p>
          <w:p w:rsidR="00915ECC" w:rsidRPr="00467BB0" w:rsidRDefault="00915ECC" w:rsidP="00A2680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15ECC">
              <w:rPr>
                <w:rFonts w:ascii="Times New Roman" w:hAnsi="Times New Roman" w:cs="Times New Roman"/>
                <w:sz w:val="24"/>
                <w:szCs w:val="24"/>
              </w:rPr>
              <w:t>г. Королёв</w:t>
            </w:r>
          </w:p>
        </w:tc>
        <w:tc>
          <w:tcPr>
            <w:tcW w:w="2257" w:type="dxa"/>
          </w:tcPr>
          <w:p w:rsidR="00356723" w:rsidRPr="00467BB0" w:rsidRDefault="00915ECC" w:rsidP="00A2680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3182E">
              <w:rPr>
                <w:rFonts w:ascii="Times New Roman" w:hAnsi="Times New Roman" w:cs="Times New Roman"/>
                <w:sz w:val="24"/>
                <w:szCs w:val="24"/>
              </w:rPr>
              <w:t>Открытое первенство Московской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,2</w:t>
            </w:r>
            <w:r w:rsidRPr="0053182E">
              <w:rPr>
                <w:rFonts w:ascii="Times New Roman" w:hAnsi="Times New Roman" w:cs="Times New Roman"/>
                <w:sz w:val="24"/>
                <w:szCs w:val="24"/>
              </w:rPr>
              <w:t xml:space="preserve"> круг</w:t>
            </w:r>
          </w:p>
        </w:tc>
        <w:tc>
          <w:tcPr>
            <w:tcW w:w="2167" w:type="dxa"/>
          </w:tcPr>
          <w:p w:rsidR="00915ECC" w:rsidRDefault="00915ECC" w:rsidP="00915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Юноши 2001 г.р.,</w:t>
            </w:r>
          </w:p>
          <w:p w:rsidR="00356723" w:rsidRPr="00467BB0" w:rsidRDefault="00915ECC" w:rsidP="00915EC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команд</w:t>
            </w:r>
          </w:p>
        </w:tc>
        <w:tc>
          <w:tcPr>
            <w:tcW w:w="1380" w:type="dxa"/>
          </w:tcPr>
          <w:p w:rsidR="00356723" w:rsidRPr="00915ECC" w:rsidRDefault="00915ECC" w:rsidP="00A268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5ECC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2551" w:type="dxa"/>
          </w:tcPr>
          <w:p w:rsidR="00915ECC" w:rsidRDefault="00915ECC" w:rsidP="00915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ДЮСШОР </w:t>
            </w:r>
          </w:p>
          <w:p w:rsidR="00356723" w:rsidRDefault="00915ECC" w:rsidP="00915EC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«Вымпел»</w:t>
            </w:r>
          </w:p>
        </w:tc>
      </w:tr>
      <w:tr w:rsidR="00356723" w:rsidRPr="00467BB0" w:rsidTr="0030516B">
        <w:tc>
          <w:tcPr>
            <w:tcW w:w="522" w:type="dxa"/>
          </w:tcPr>
          <w:p w:rsidR="00356723" w:rsidRPr="0030516B" w:rsidRDefault="0030516B" w:rsidP="00A268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16B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125" w:type="dxa"/>
          </w:tcPr>
          <w:p w:rsidR="00356723" w:rsidRDefault="00915ECC" w:rsidP="00A268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5ECC">
              <w:rPr>
                <w:rFonts w:ascii="Times New Roman" w:hAnsi="Times New Roman" w:cs="Times New Roman"/>
                <w:sz w:val="24"/>
                <w:szCs w:val="24"/>
              </w:rPr>
              <w:t>3-7.03. 2016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15ECC" w:rsidRPr="00915ECC" w:rsidRDefault="00915ECC" w:rsidP="00A268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Протвино</w:t>
            </w:r>
          </w:p>
        </w:tc>
        <w:tc>
          <w:tcPr>
            <w:tcW w:w="2257" w:type="dxa"/>
          </w:tcPr>
          <w:p w:rsidR="00356723" w:rsidRPr="00467BB0" w:rsidRDefault="00915ECC" w:rsidP="00A2680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3182E">
              <w:rPr>
                <w:rFonts w:ascii="Times New Roman" w:hAnsi="Times New Roman" w:cs="Times New Roman"/>
                <w:sz w:val="24"/>
                <w:szCs w:val="24"/>
              </w:rPr>
              <w:t>Открытое первенство Московской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,2</w:t>
            </w:r>
            <w:r w:rsidRPr="0053182E">
              <w:rPr>
                <w:rFonts w:ascii="Times New Roman" w:hAnsi="Times New Roman" w:cs="Times New Roman"/>
                <w:sz w:val="24"/>
                <w:szCs w:val="24"/>
              </w:rPr>
              <w:t xml:space="preserve"> круг</w:t>
            </w:r>
          </w:p>
        </w:tc>
        <w:tc>
          <w:tcPr>
            <w:tcW w:w="2167" w:type="dxa"/>
          </w:tcPr>
          <w:p w:rsidR="00915ECC" w:rsidRDefault="00915ECC" w:rsidP="00915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Юноши 2002 г.р.,</w:t>
            </w:r>
          </w:p>
          <w:p w:rsidR="00915ECC" w:rsidRDefault="00915ECC" w:rsidP="00915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команд</w:t>
            </w:r>
          </w:p>
          <w:p w:rsidR="00356723" w:rsidRPr="00467BB0" w:rsidRDefault="00356723" w:rsidP="00A2680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380" w:type="dxa"/>
          </w:tcPr>
          <w:p w:rsidR="00356723" w:rsidRPr="00915ECC" w:rsidRDefault="00915ECC" w:rsidP="00A268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5ECC">
              <w:rPr>
                <w:rFonts w:ascii="Times New Roman" w:hAnsi="Times New Roman" w:cs="Times New Roman"/>
                <w:sz w:val="24"/>
                <w:szCs w:val="24"/>
              </w:rPr>
              <w:t>6 место</w:t>
            </w:r>
          </w:p>
        </w:tc>
        <w:tc>
          <w:tcPr>
            <w:tcW w:w="2551" w:type="dxa"/>
          </w:tcPr>
          <w:p w:rsidR="00915ECC" w:rsidRDefault="00915ECC" w:rsidP="00915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ДЮСШОР </w:t>
            </w:r>
          </w:p>
          <w:p w:rsidR="00356723" w:rsidRDefault="00915ECC" w:rsidP="00915EC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«Вымпел»</w:t>
            </w:r>
          </w:p>
        </w:tc>
      </w:tr>
      <w:tr w:rsidR="00356723" w:rsidRPr="00467BB0" w:rsidTr="0030516B">
        <w:tc>
          <w:tcPr>
            <w:tcW w:w="522" w:type="dxa"/>
          </w:tcPr>
          <w:p w:rsidR="00356723" w:rsidRPr="0030516B" w:rsidRDefault="0030516B" w:rsidP="00A268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16B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125" w:type="dxa"/>
          </w:tcPr>
          <w:p w:rsidR="00915ECC" w:rsidRDefault="00915ECC" w:rsidP="00A268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5ECC">
              <w:rPr>
                <w:rFonts w:ascii="Times New Roman" w:hAnsi="Times New Roman" w:cs="Times New Roman"/>
                <w:sz w:val="24"/>
                <w:szCs w:val="24"/>
              </w:rPr>
              <w:t>6-12.03.2016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356723" w:rsidRPr="00915ECC" w:rsidRDefault="00915ECC" w:rsidP="00A268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Краснодар</w:t>
            </w:r>
          </w:p>
        </w:tc>
        <w:tc>
          <w:tcPr>
            <w:tcW w:w="2257" w:type="dxa"/>
          </w:tcPr>
          <w:p w:rsidR="00356723" w:rsidRPr="00467BB0" w:rsidRDefault="00915ECC" w:rsidP="00A2680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903BB">
              <w:rPr>
                <w:rFonts w:ascii="Times New Roman" w:hAnsi="Times New Roman" w:cs="Times New Roman"/>
                <w:sz w:val="24"/>
                <w:szCs w:val="24"/>
              </w:rPr>
              <w:t>Полуфинальные соревнования первенства России</w:t>
            </w:r>
          </w:p>
        </w:tc>
        <w:tc>
          <w:tcPr>
            <w:tcW w:w="2167" w:type="dxa"/>
          </w:tcPr>
          <w:p w:rsidR="00915ECC" w:rsidRPr="00915ECC" w:rsidRDefault="00915ECC" w:rsidP="00A268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5ECC">
              <w:rPr>
                <w:rFonts w:ascii="Times New Roman" w:hAnsi="Times New Roman" w:cs="Times New Roman"/>
                <w:sz w:val="24"/>
                <w:szCs w:val="24"/>
              </w:rPr>
              <w:t>Юноши 2001 г.р.,</w:t>
            </w:r>
          </w:p>
          <w:p w:rsidR="00356723" w:rsidRDefault="00915ECC" w:rsidP="00A268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5ECC">
              <w:rPr>
                <w:rFonts w:ascii="Times New Roman" w:hAnsi="Times New Roman" w:cs="Times New Roman"/>
                <w:sz w:val="24"/>
                <w:szCs w:val="24"/>
              </w:rPr>
              <w:t>6 команд</w:t>
            </w:r>
          </w:p>
          <w:p w:rsidR="00915ECC" w:rsidRPr="00915ECC" w:rsidRDefault="00915ECC" w:rsidP="00A268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5ECC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игроки</w:t>
            </w:r>
            <w:r w:rsidRPr="00915ECC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284E">
              <w:rPr>
                <w:rFonts w:ascii="Times New Roman" w:hAnsi="Times New Roman" w:cs="Times New Roman"/>
                <w:i/>
                <w:sz w:val="24"/>
                <w:szCs w:val="24"/>
              </w:rPr>
              <w:t>Гайдук С. Резников А., Шатунов Д.</w:t>
            </w:r>
          </w:p>
        </w:tc>
        <w:tc>
          <w:tcPr>
            <w:tcW w:w="1380" w:type="dxa"/>
          </w:tcPr>
          <w:p w:rsidR="00356723" w:rsidRPr="00915ECC" w:rsidRDefault="00915ECC" w:rsidP="00A268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5ECC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2551" w:type="dxa"/>
          </w:tcPr>
          <w:p w:rsidR="00915ECC" w:rsidRDefault="00915ECC" w:rsidP="00915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Сборная М. о.</w:t>
            </w:r>
          </w:p>
          <w:p w:rsidR="00356723" w:rsidRDefault="00915ECC" w:rsidP="00915EC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Швечков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В.М.</w:t>
            </w:r>
          </w:p>
        </w:tc>
      </w:tr>
      <w:tr w:rsidR="00356723" w:rsidRPr="00467BB0" w:rsidTr="0030516B">
        <w:tc>
          <w:tcPr>
            <w:tcW w:w="522" w:type="dxa"/>
          </w:tcPr>
          <w:p w:rsidR="00356723" w:rsidRPr="0030516B" w:rsidRDefault="0030516B" w:rsidP="00A268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16B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2125" w:type="dxa"/>
          </w:tcPr>
          <w:p w:rsidR="00356723" w:rsidRPr="00CD298A" w:rsidRDefault="00CD298A" w:rsidP="00A268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298A">
              <w:rPr>
                <w:rFonts w:ascii="Times New Roman" w:hAnsi="Times New Roman" w:cs="Times New Roman"/>
                <w:sz w:val="24"/>
                <w:szCs w:val="24"/>
              </w:rPr>
              <w:t>19-22.03.2016 г.,</w:t>
            </w:r>
          </w:p>
          <w:p w:rsidR="00CD298A" w:rsidRPr="00467BB0" w:rsidRDefault="00CD298A" w:rsidP="00A2680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D298A">
              <w:rPr>
                <w:rFonts w:ascii="Times New Roman" w:hAnsi="Times New Roman" w:cs="Times New Roman"/>
                <w:sz w:val="24"/>
                <w:szCs w:val="24"/>
              </w:rPr>
              <w:t>г. Королёв</w:t>
            </w:r>
          </w:p>
        </w:tc>
        <w:tc>
          <w:tcPr>
            <w:tcW w:w="2257" w:type="dxa"/>
          </w:tcPr>
          <w:p w:rsidR="00356723" w:rsidRPr="00467BB0" w:rsidRDefault="00CD298A" w:rsidP="00A2680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3182E">
              <w:rPr>
                <w:rFonts w:ascii="Times New Roman" w:hAnsi="Times New Roman" w:cs="Times New Roman"/>
                <w:sz w:val="24"/>
                <w:szCs w:val="24"/>
              </w:rPr>
              <w:t>Открытое первенство Московской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,2</w:t>
            </w:r>
            <w:r w:rsidRPr="0053182E">
              <w:rPr>
                <w:rFonts w:ascii="Times New Roman" w:hAnsi="Times New Roman" w:cs="Times New Roman"/>
                <w:sz w:val="24"/>
                <w:szCs w:val="24"/>
              </w:rPr>
              <w:t xml:space="preserve"> круг</w:t>
            </w:r>
          </w:p>
        </w:tc>
        <w:tc>
          <w:tcPr>
            <w:tcW w:w="2167" w:type="dxa"/>
          </w:tcPr>
          <w:p w:rsidR="00CD298A" w:rsidRPr="00915ECC" w:rsidRDefault="00CD298A" w:rsidP="00CD2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Юноши 2003</w:t>
            </w:r>
            <w:r w:rsidRPr="00915ECC">
              <w:rPr>
                <w:rFonts w:ascii="Times New Roman" w:hAnsi="Times New Roman" w:cs="Times New Roman"/>
                <w:sz w:val="24"/>
                <w:szCs w:val="24"/>
              </w:rPr>
              <w:t xml:space="preserve"> г.р.,</w:t>
            </w:r>
          </w:p>
          <w:p w:rsidR="00CD298A" w:rsidRDefault="00CD298A" w:rsidP="00CD2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915ECC">
              <w:rPr>
                <w:rFonts w:ascii="Times New Roman" w:hAnsi="Times New Roman" w:cs="Times New Roman"/>
                <w:sz w:val="24"/>
                <w:szCs w:val="24"/>
              </w:rPr>
              <w:t xml:space="preserve"> команд</w:t>
            </w:r>
          </w:p>
          <w:p w:rsidR="00356723" w:rsidRPr="00467BB0" w:rsidRDefault="00356723" w:rsidP="00A2680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380" w:type="dxa"/>
          </w:tcPr>
          <w:p w:rsidR="00356723" w:rsidRPr="00CD298A" w:rsidRDefault="00CD298A" w:rsidP="00A268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298A">
              <w:rPr>
                <w:rFonts w:ascii="Times New Roman" w:hAnsi="Times New Roman" w:cs="Times New Roman"/>
                <w:sz w:val="24"/>
                <w:szCs w:val="24"/>
              </w:rPr>
              <w:t>4 место</w:t>
            </w:r>
          </w:p>
        </w:tc>
        <w:tc>
          <w:tcPr>
            <w:tcW w:w="2551" w:type="dxa"/>
          </w:tcPr>
          <w:p w:rsidR="00CD298A" w:rsidRDefault="00CD298A" w:rsidP="00CD2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ДЮСШОР </w:t>
            </w:r>
          </w:p>
          <w:p w:rsidR="00356723" w:rsidRDefault="00CD298A" w:rsidP="00CD298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«Вымпел»</w:t>
            </w:r>
          </w:p>
        </w:tc>
      </w:tr>
      <w:tr w:rsidR="00356723" w:rsidRPr="00467BB0" w:rsidTr="0030516B">
        <w:tc>
          <w:tcPr>
            <w:tcW w:w="522" w:type="dxa"/>
          </w:tcPr>
          <w:p w:rsidR="00356723" w:rsidRPr="0030516B" w:rsidRDefault="0030516B" w:rsidP="00A268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16B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2125" w:type="dxa"/>
          </w:tcPr>
          <w:p w:rsidR="00356723" w:rsidRPr="00CD298A" w:rsidRDefault="00CD298A" w:rsidP="00A268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298A">
              <w:rPr>
                <w:rFonts w:ascii="Times New Roman" w:hAnsi="Times New Roman" w:cs="Times New Roman"/>
                <w:sz w:val="24"/>
                <w:szCs w:val="24"/>
              </w:rPr>
              <w:t>16.04.2016 г.,</w:t>
            </w:r>
          </w:p>
          <w:p w:rsidR="00CD298A" w:rsidRPr="00467BB0" w:rsidRDefault="00CD298A" w:rsidP="00A2680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D298A">
              <w:rPr>
                <w:rFonts w:ascii="Times New Roman" w:hAnsi="Times New Roman" w:cs="Times New Roman"/>
                <w:sz w:val="24"/>
                <w:szCs w:val="24"/>
              </w:rPr>
              <w:t>г. Королёв</w:t>
            </w:r>
          </w:p>
        </w:tc>
        <w:tc>
          <w:tcPr>
            <w:tcW w:w="2257" w:type="dxa"/>
          </w:tcPr>
          <w:p w:rsidR="00356723" w:rsidRPr="00CD298A" w:rsidRDefault="00CD298A" w:rsidP="00A268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298A">
              <w:rPr>
                <w:rFonts w:ascii="Times New Roman" w:hAnsi="Times New Roman" w:cs="Times New Roman"/>
                <w:sz w:val="24"/>
                <w:szCs w:val="24"/>
              </w:rPr>
              <w:t>Турнир</w:t>
            </w:r>
            <w:proofErr w:type="gramStart"/>
            <w:r w:rsidRPr="00CD298A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CD298A">
              <w:rPr>
                <w:rFonts w:ascii="Times New Roman" w:hAnsi="Times New Roman" w:cs="Times New Roman"/>
                <w:sz w:val="24"/>
                <w:szCs w:val="24"/>
              </w:rPr>
              <w:t xml:space="preserve"> посвященный Дню космонавтики г.о. Королёв</w:t>
            </w:r>
          </w:p>
        </w:tc>
        <w:tc>
          <w:tcPr>
            <w:tcW w:w="2167" w:type="dxa"/>
          </w:tcPr>
          <w:p w:rsidR="00356723" w:rsidRPr="00CD298A" w:rsidRDefault="00CD298A" w:rsidP="00A268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298A">
              <w:rPr>
                <w:rFonts w:ascii="Times New Roman" w:hAnsi="Times New Roman" w:cs="Times New Roman"/>
                <w:sz w:val="24"/>
                <w:szCs w:val="24"/>
              </w:rPr>
              <w:t>5 категорий, 17 команд</w:t>
            </w:r>
          </w:p>
        </w:tc>
        <w:tc>
          <w:tcPr>
            <w:tcW w:w="1380" w:type="dxa"/>
          </w:tcPr>
          <w:p w:rsidR="00356723" w:rsidRPr="00CD298A" w:rsidRDefault="00CD298A" w:rsidP="00A268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298A">
              <w:rPr>
                <w:rFonts w:ascii="Times New Roman" w:hAnsi="Times New Roman" w:cs="Times New Roman"/>
                <w:sz w:val="24"/>
                <w:szCs w:val="24"/>
              </w:rPr>
              <w:t>По категориям</w:t>
            </w:r>
          </w:p>
        </w:tc>
        <w:tc>
          <w:tcPr>
            <w:tcW w:w="2551" w:type="dxa"/>
          </w:tcPr>
          <w:p w:rsidR="00CD298A" w:rsidRDefault="00CD298A" w:rsidP="00CD2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ДЮСШОР </w:t>
            </w:r>
          </w:p>
          <w:p w:rsidR="00356723" w:rsidRDefault="00CD298A" w:rsidP="00CD298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«Вымпел»</w:t>
            </w:r>
          </w:p>
        </w:tc>
      </w:tr>
      <w:tr w:rsidR="00356723" w:rsidRPr="00467BB0" w:rsidTr="0030516B">
        <w:tc>
          <w:tcPr>
            <w:tcW w:w="522" w:type="dxa"/>
          </w:tcPr>
          <w:p w:rsidR="00356723" w:rsidRPr="0030516B" w:rsidRDefault="0030516B" w:rsidP="00A268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16B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2125" w:type="dxa"/>
          </w:tcPr>
          <w:p w:rsidR="00356723" w:rsidRPr="00CD298A" w:rsidRDefault="00CD298A" w:rsidP="00A268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298A">
              <w:rPr>
                <w:rFonts w:ascii="Times New Roman" w:hAnsi="Times New Roman" w:cs="Times New Roman"/>
                <w:sz w:val="24"/>
                <w:szCs w:val="24"/>
              </w:rPr>
              <w:t>21-23.04.2016 г.,</w:t>
            </w:r>
          </w:p>
          <w:p w:rsidR="00CD298A" w:rsidRPr="00467BB0" w:rsidRDefault="00CD298A" w:rsidP="00A2680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D298A">
              <w:rPr>
                <w:rFonts w:ascii="Times New Roman" w:hAnsi="Times New Roman" w:cs="Times New Roman"/>
                <w:sz w:val="24"/>
                <w:szCs w:val="24"/>
              </w:rPr>
              <w:t>г. Егорьевск</w:t>
            </w:r>
          </w:p>
        </w:tc>
        <w:tc>
          <w:tcPr>
            <w:tcW w:w="2257" w:type="dxa"/>
          </w:tcPr>
          <w:p w:rsidR="00356723" w:rsidRPr="00467BB0" w:rsidRDefault="00CD298A" w:rsidP="00A2680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3182E">
              <w:rPr>
                <w:rFonts w:ascii="Times New Roman" w:hAnsi="Times New Roman" w:cs="Times New Roman"/>
                <w:sz w:val="24"/>
                <w:szCs w:val="24"/>
              </w:rPr>
              <w:t>Открытое первенство Московской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,2</w:t>
            </w:r>
            <w:r w:rsidRPr="0053182E">
              <w:rPr>
                <w:rFonts w:ascii="Times New Roman" w:hAnsi="Times New Roman" w:cs="Times New Roman"/>
                <w:sz w:val="24"/>
                <w:szCs w:val="24"/>
              </w:rPr>
              <w:t xml:space="preserve"> круг</w:t>
            </w:r>
          </w:p>
        </w:tc>
        <w:tc>
          <w:tcPr>
            <w:tcW w:w="2167" w:type="dxa"/>
          </w:tcPr>
          <w:p w:rsidR="00356723" w:rsidRPr="00CD298A" w:rsidRDefault="00CD298A" w:rsidP="00A268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298A">
              <w:rPr>
                <w:rFonts w:ascii="Times New Roman" w:hAnsi="Times New Roman" w:cs="Times New Roman"/>
                <w:sz w:val="24"/>
                <w:szCs w:val="24"/>
              </w:rPr>
              <w:t>Юноши 2000 г.р.,</w:t>
            </w:r>
          </w:p>
          <w:p w:rsidR="00CD298A" w:rsidRPr="00CD298A" w:rsidRDefault="00CD298A" w:rsidP="00A268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298A">
              <w:rPr>
                <w:rFonts w:ascii="Times New Roman" w:hAnsi="Times New Roman" w:cs="Times New Roman"/>
                <w:sz w:val="24"/>
                <w:szCs w:val="24"/>
              </w:rPr>
              <w:t>7 команд</w:t>
            </w:r>
          </w:p>
        </w:tc>
        <w:tc>
          <w:tcPr>
            <w:tcW w:w="1380" w:type="dxa"/>
          </w:tcPr>
          <w:p w:rsidR="00356723" w:rsidRPr="00CD298A" w:rsidRDefault="00CD298A" w:rsidP="00A268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298A">
              <w:rPr>
                <w:rFonts w:ascii="Times New Roman" w:hAnsi="Times New Roman" w:cs="Times New Roman"/>
                <w:sz w:val="24"/>
                <w:szCs w:val="24"/>
              </w:rPr>
              <w:t>5 место</w:t>
            </w:r>
          </w:p>
        </w:tc>
        <w:tc>
          <w:tcPr>
            <w:tcW w:w="2551" w:type="dxa"/>
          </w:tcPr>
          <w:p w:rsidR="00CD298A" w:rsidRDefault="00CD298A" w:rsidP="00CD2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ДЮСШОР </w:t>
            </w:r>
          </w:p>
          <w:p w:rsidR="00356723" w:rsidRDefault="00CD298A" w:rsidP="00CD298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«Вымпел»</w:t>
            </w:r>
          </w:p>
        </w:tc>
      </w:tr>
      <w:tr w:rsidR="00356723" w:rsidRPr="00467BB0" w:rsidTr="0030516B">
        <w:tc>
          <w:tcPr>
            <w:tcW w:w="522" w:type="dxa"/>
          </w:tcPr>
          <w:p w:rsidR="00356723" w:rsidRPr="0030516B" w:rsidRDefault="0030516B" w:rsidP="00A268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16B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2125" w:type="dxa"/>
          </w:tcPr>
          <w:p w:rsidR="00356723" w:rsidRPr="00CD298A" w:rsidRDefault="00CD298A" w:rsidP="00A268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298A">
              <w:rPr>
                <w:rFonts w:ascii="Times New Roman" w:hAnsi="Times New Roman" w:cs="Times New Roman"/>
                <w:sz w:val="24"/>
                <w:szCs w:val="24"/>
              </w:rPr>
              <w:t>2-11.04.2016 г.,</w:t>
            </w:r>
          </w:p>
          <w:p w:rsidR="00CD298A" w:rsidRPr="00CD298A" w:rsidRDefault="00CD298A" w:rsidP="00A268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298A">
              <w:rPr>
                <w:rFonts w:ascii="Times New Roman" w:hAnsi="Times New Roman" w:cs="Times New Roman"/>
                <w:sz w:val="24"/>
                <w:szCs w:val="24"/>
              </w:rPr>
              <w:t>г. Новоузенск</w:t>
            </w:r>
          </w:p>
        </w:tc>
        <w:tc>
          <w:tcPr>
            <w:tcW w:w="2257" w:type="dxa"/>
          </w:tcPr>
          <w:p w:rsidR="00356723" w:rsidRPr="00CD298A" w:rsidRDefault="00CD298A" w:rsidP="00A268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298A">
              <w:rPr>
                <w:rFonts w:ascii="Times New Roman" w:hAnsi="Times New Roman" w:cs="Times New Roman"/>
                <w:sz w:val="24"/>
                <w:szCs w:val="24"/>
              </w:rPr>
              <w:t>Финал. Первенство России</w:t>
            </w:r>
          </w:p>
        </w:tc>
        <w:tc>
          <w:tcPr>
            <w:tcW w:w="2167" w:type="dxa"/>
          </w:tcPr>
          <w:p w:rsidR="00CD298A" w:rsidRPr="00915ECC" w:rsidRDefault="00CD298A" w:rsidP="00CD2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5ECC">
              <w:rPr>
                <w:rFonts w:ascii="Times New Roman" w:hAnsi="Times New Roman" w:cs="Times New Roman"/>
                <w:sz w:val="24"/>
                <w:szCs w:val="24"/>
              </w:rPr>
              <w:t>Юноши 2003 г.р.,</w:t>
            </w:r>
          </w:p>
          <w:p w:rsidR="00CD298A" w:rsidRDefault="0030516B" w:rsidP="00CD2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CD298A" w:rsidRPr="00915ECC">
              <w:rPr>
                <w:rFonts w:ascii="Times New Roman" w:hAnsi="Times New Roman" w:cs="Times New Roman"/>
                <w:sz w:val="24"/>
                <w:szCs w:val="24"/>
              </w:rPr>
              <w:t xml:space="preserve"> команд</w:t>
            </w:r>
          </w:p>
          <w:p w:rsidR="00356723" w:rsidRPr="00467BB0" w:rsidRDefault="00CD298A" w:rsidP="00CD298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D298A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Игроки: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E284E">
              <w:rPr>
                <w:rFonts w:ascii="Times New Roman" w:hAnsi="Times New Roman" w:cs="Times New Roman"/>
                <w:i/>
                <w:sz w:val="24"/>
                <w:szCs w:val="24"/>
              </w:rPr>
              <w:t>Ахмад</w:t>
            </w:r>
            <w:proofErr w:type="spellEnd"/>
            <w:r w:rsidRPr="002E284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В., Горелов А.</w:t>
            </w:r>
          </w:p>
        </w:tc>
        <w:tc>
          <w:tcPr>
            <w:tcW w:w="1380" w:type="dxa"/>
          </w:tcPr>
          <w:p w:rsidR="00356723" w:rsidRPr="0030516B" w:rsidRDefault="0030516B" w:rsidP="00A268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место</w:t>
            </w:r>
          </w:p>
        </w:tc>
        <w:tc>
          <w:tcPr>
            <w:tcW w:w="2551" w:type="dxa"/>
          </w:tcPr>
          <w:p w:rsidR="0030516B" w:rsidRDefault="0030516B" w:rsidP="003051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Сборная М.о.,</w:t>
            </w:r>
          </w:p>
          <w:p w:rsidR="00356723" w:rsidRDefault="0030516B" w:rsidP="0030516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ЗТР Константинов Е.В.</w:t>
            </w:r>
          </w:p>
        </w:tc>
      </w:tr>
      <w:tr w:rsidR="00356723" w:rsidRPr="00467BB0" w:rsidTr="0030516B">
        <w:tc>
          <w:tcPr>
            <w:tcW w:w="522" w:type="dxa"/>
          </w:tcPr>
          <w:p w:rsidR="00356723" w:rsidRPr="0030516B" w:rsidRDefault="0030516B" w:rsidP="00A268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16B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2125" w:type="dxa"/>
          </w:tcPr>
          <w:p w:rsidR="00356723" w:rsidRPr="0030516B" w:rsidRDefault="0030516B" w:rsidP="00A268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16B">
              <w:rPr>
                <w:rFonts w:ascii="Times New Roman" w:hAnsi="Times New Roman" w:cs="Times New Roman"/>
                <w:sz w:val="24"/>
                <w:szCs w:val="24"/>
              </w:rPr>
              <w:t>22.05.2016 г.</w:t>
            </w:r>
          </w:p>
          <w:p w:rsidR="0030516B" w:rsidRPr="00467BB0" w:rsidRDefault="0030516B" w:rsidP="00A2680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0516B">
              <w:rPr>
                <w:rFonts w:ascii="Times New Roman" w:hAnsi="Times New Roman" w:cs="Times New Roman"/>
                <w:sz w:val="24"/>
                <w:szCs w:val="24"/>
              </w:rPr>
              <w:t>г. Долгопрудный</w:t>
            </w:r>
          </w:p>
        </w:tc>
        <w:tc>
          <w:tcPr>
            <w:tcW w:w="2257" w:type="dxa"/>
          </w:tcPr>
          <w:p w:rsidR="0030516B" w:rsidRPr="0030516B" w:rsidRDefault="0030516B" w:rsidP="0030516B">
            <w:pPr>
              <w:rPr>
                <w:rFonts w:ascii="Times New Roman" w:hAnsi="Times New Roman" w:cs="Times New Roman"/>
              </w:rPr>
            </w:pPr>
            <w:r w:rsidRPr="0030516B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XV</w:t>
            </w:r>
            <w:r w:rsidRPr="0030516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30516B">
              <w:rPr>
                <w:rFonts w:ascii="Times New Roman" w:hAnsi="Times New Roman" w:cs="Times New Roman"/>
              </w:rPr>
              <w:t xml:space="preserve">традиционный турнир памяти тренера В.Н. </w:t>
            </w:r>
            <w:proofErr w:type="spellStart"/>
            <w:r w:rsidRPr="0030516B">
              <w:rPr>
                <w:rFonts w:ascii="Times New Roman" w:hAnsi="Times New Roman" w:cs="Times New Roman"/>
              </w:rPr>
              <w:t>Золкиной</w:t>
            </w:r>
            <w:proofErr w:type="spellEnd"/>
          </w:p>
          <w:p w:rsidR="00356723" w:rsidRPr="0030516B" w:rsidRDefault="00356723" w:rsidP="00A2680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67" w:type="dxa"/>
          </w:tcPr>
          <w:p w:rsidR="0030516B" w:rsidRDefault="0030516B" w:rsidP="003051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Юноши 2005</w:t>
            </w:r>
            <w:r w:rsidRPr="00915ECC">
              <w:rPr>
                <w:rFonts w:ascii="Times New Roman" w:hAnsi="Times New Roman" w:cs="Times New Roman"/>
                <w:sz w:val="24"/>
                <w:szCs w:val="24"/>
              </w:rPr>
              <w:t xml:space="preserve"> г.р.,</w:t>
            </w:r>
          </w:p>
          <w:p w:rsidR="0030516B" w:rsidRPr="00915ECC" w:rsidRDefault="0030516B" w:rsidP="003051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команд</w:t>
            </w:r>
          </w:p>
          <w:p w:rsidR="00356723" w:rsidRPr="00467BB0" w:rsidRDefault="00356723" w:rsidP="00A2680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380" w:type="dxa"/>
          </w:tcPr>
          <w:p w:rsidR="00356723" w:rsidRPr="00467BB0" w:rsidRDefault="0030516B" w:rsidP="00A2680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место</w:t>
            </w:r>
          </w:p>
        </w:tc>
        <w:tc>
          <w:tcPr>
            <w:tcW w:w="2551" w:type="dxa"/>
          </w:tcPr>
          <w:p w:rsidR="0030516B" w:rsidRDefault="0030516B" w:rsidP="003051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ДЮСШОР </w:t>
            </w:r>
          </w:p>
          <w:p w:rsidR="00356723" w:rsidRDefault="0030516B" w:rsidP="0030516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«Вымпел»</w:t>
            </w:r>
          </w:p>
        </w:tc>
      </w:tr>
      <w:tr w:rsidR="00356723" w:rsidRPr="00467BB0" w:rsidTr="0030516B">
        <w:tc>
          <w:tcPr>
            <w:tcW w:w="522" w:type="dxa"/>
          </w:tcPr>
          <w:p w:rsidR="00356723" w:rsidRPr="00467BB0" w:rsidRDefault="0030516B" w:rsidP="00A2680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22.</w:t>
            </w:r>
          </w:p>
        </w:tc>
        <w:tc>
          <w:tcPr>
            <w:tcW w:w="2125" w:type="dxa"/>
          </w:tcPr>
          <w:p w:rsidR="00356723" w:rsidRPr="0030516B" w:rsidRDefault="0030516B" w:rsidP="00A268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16B">
              <w:rPr>
                <w:rFonts w:ascii="Times New Roman" w:hAnsi="Times New Roman" w:cs="Times New Roman"/>
                <w:sz w:val="24"/>
                <w:szCs w:val="24"/>
              </w:rPr>
              <w:t>4-11.06.2016 г.</w:t>
            </w:r>
          </w:p>
          <w:p w:rsidR="0030516B" w:rsidRPr="00467BB0" w:rsidRDefault="0030516B" w:rsidP="00A2680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0516B">
              <w:rPr>
                <w:rFonts w:ascii="Times New Roman" w:hAnsi="Times New Roman" w:cs="Times New Roman"/>
                <w:sz w:val="24"/>
                <w:szCs w:val="24"/>
              </w:rPr>
              <w:t>г. Тольятти</w:t>
            </w:r>
          </w:p>
        </w:tc>
        <w:tc>
          <w:tcPr>
            <w:tcW w:w="2257" w:type="dxa"/>
          </w:tcPr>
          <w:p w:rsidR="00356723" w:rsidRPr="0030516B" w:rsidRDefault="0030516B" w:rsidP="00A2680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0516B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XV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детский международный фестиваль</w:t>
            </w:r>
          </w:p>
        </w:tc>
        <w:tc>
          <w:tcPr>
            <w:tcW w:w="2167" w:type="dxa"/>
          </w:tcPr>
          <w:p w:rsidR="00356723" w:rsidRPr="0030516B" w:rsidRDefault="0030516B" w:rsidP="00A268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16B">
              <w:rPr>
                <w:rFonts w:ascii="Times New Roman" w:hAnsi="Times New Roman" w:cs="Times New Roman"/>
                <w:sz w:val="24"/>
                <w:szCs w:val="24"/>
              </w:rPr>
              <w:t>Юноши 2003, юноши 2004 г.р.</w:t>
            </w:r>
          </w:p>
        </w:tc>
        <w:tc>
          <w:tcPr>
            <w:tcW w:w="1380" w:type="dxa"/>
          </w:tcPr>
          <w:p w:rsidR="00356723" w:rsidRPr="00467BB0" w:rsidRDefault="00356723" w:rsidP="00A2680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551" w:type="dxa"/>
          </w:tcPr>
          <w:p w:rsidR="0030516B" w:rsidRDefault="0030516B" w:rsidP="003051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ДЮСШОР </w:t>
            </w:r>
          </w:p>
          <w:p w:rsidR="00356723" w:rsidRDefault="0030516B" w:rsidP="0030516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«Вымпел»</w:t>
            </w:r>
          </w:p>
        </w:tc>
      </w:tr>
    </w:tbl>
    <w:p w:rsidR="00356723" w:rsidRDefault="00356723"/>
    <w:p w:rsidR="002E284E" w:rsidRPr="002E284E" w:rsidRDefault="002E284E">
      <w:pPr>
        <w:rPr>
          <w:rFonts w:ascii="Times New Roman" w:hAnsi="Times New Roman" w:cs="Times New Roman"/>
          <w:sz w:val="28"/>
          <w:szCs w:val="28"/>
        </w:rPr>
      </w:pPr>
      <w:r>
        <w:t xml:space="preserve">                                                        </w:t>
      </w:r>
      <w:r w:rsidRPr="002E284E">
        <w:rPr>
          <w:rFonts w:ascii="Times New Roman" w:hAnsi="Times New Roman" w:cs="Times New Roman"/>
          <w:sz w:val="28"/>
          <w:szCs w:val="28"/>
        </w:rPr>
        <w:t xml:space="preserve"> Тренеры</w:t>
      </w:r>
      <w:proofErr w:type="gramStart"/>
      <w:r w:rsidRPr="002E284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E284E">
        <w:rPr>
          <w:rFonts w:ascii="Times New Roman" w:hAnsi="Times New Roman" w:cs="Times New Roman"/>
          <w:sz w:val="28"/>
          <w:szCs w:val="28"/>
        </w:rPr>
        <w:t>Федоровская Т.Н., Шибаева Е.Ю.</w:t>
      </w:r>
    </w:p>
    <w:sectPr w:rsidR="002E284E" w:rsidRPr="002E284E" w:rsidSect="0030516B">
      <w:pgSz w:w="11906" w:h="16838"/>
      <w:pgMar w:top="426" w:right="424" w:bottom="28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67BB0"/>
    <w:rsid w:val="00213E14"/>
    <w:rsid w:val="002E284E"/>
    <w:rsid w:val="0030516B"/>
    <w:rsid w:val="00356723"/>
    <w:rsid w:val="00467BB0"/>
    <w:rsid w:val="0053182E"/>
    <w:rsid w:val="00915E3E"/>
    <w:rsid w:val="00915ECC"/>
    <w:rsid w:val="009903BB"/>
    <w:rsid w:val="00B27D07"/>
    <w:rsid w:val="00CD298A"/>
    <w:rsid w:val="00D75C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D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67BB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467BB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2C9472-83DC-4FA1-8528-21F5E36A1C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530</Words>
  <Characters>3026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ЕГОР ПК</dc:creator>
  <cp:keywords/>
  <dc:description/>
  <cp:lastModifiedBy>ЕГОР ПК</cp:lastModifiedBy>
  <cp:revision>4</cp:revision>
  <dcterms:created xsi:type="dcterms:W3CDTF">2016-06-01T13:31:00Z</dcterms:created>
  <dcterms:modified xsi:type="dcterms:W3CDTF">2016-06-02T04:48:00Z</dcterms:modified>
</cp:coreProperties>
</file>